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53"/>
        <w:gridCol w:w="3625"/>
        <w:gridCol w:w="706"/>
        <w:gridCol w:w="2432"/>
        <w:gridCol w:w="4480"/>
      </w:tblGrid>
      <w:tr w:rsidR="003A4B77" w:rsidRPr="00E8633A" w:rsidTr="003A4B77">
        <w:trPr>
          <w:trHeight w:val="300"/>
          <w:tblHeader/>
        </w:trPr>
        <w:tc>
          <w:tcPr>
            <w:tcW w:w="1980" w:type="dxa"/>
            <w:shd w:val="clear" w:color="5B9BD5" w:fill="5B9BD5"/>
            <w:noWrap/>
            <w:vAlign w:val="bottom"/>
            <w:hideMark/>
          </w:tcPr>
          <w:p w:rsidR="00E8633A" w:rsidRPr="003A4B77" w:rsidRDefault="00E8633A" w:rsidP="00E8633A">
            <w:pPr>
              <w:spacing w:after="0" w:line="240" w:lineRule="auto"/>
              <w:rPr>
                <w:rFonts w:ascii="Arial" w:eastAsia="Times New Roman" w:hAnsi="Arial" w:cs="Arial"/>
                <w:b/>
                <w:bCs/>
                <w:color w:val="FFFFFF"/>
                <w:lang w:eastAsia="es-MX"/>
              </w:rPr>
            </w:pPr>
            <w:r w:rsidRPr="003A4B77">
              <w:rPr>
                <w:rFonts w:ascii="Arial" w:eastAsia="Times New Roman" w:hAnsi="Arial" w:cs="Arial"/>
                <w:b/>
                <w:bCs/>
                <w:color w:val="FFFFFF"/>
                <w:lang w:eastAsia="es-MX"/>
              </w:rPr>
              <w:t>COLOCACIÓN</w:t>
            </w:r>
          </w:p>
        </w:tc>
        <w:tc>
          <w:tcPr>
            <w:tcW w:w="3221" w:type="dxa"/>
            <w:shd w:val="clear" w:color="5B9BD5" w:fill="5B9BD5"/>
            <w:noWrap/>
            <w:vAlign w:val="bottom"/>
            <w:hideMark/>
          </w:tcPr>
          <w:p w:rsidR="00E8633A" w:rsidRPr="003A4B77" w:rsidRDefault="00E8633A" w:rsidP="00E8633A">
            <w:pPr>
              <w:spacing w:after="0" w:line="240" w:lineRule="auto"/>
              <w:rPr>
                <w:rFonts w:ascii="Arial" w:eastAsia="Times New Roman" w:hAnsi="Arial" w:cs="Arial"/>
                <w:b/>
                <w:bCs/>
                <w:color w:val="FFFFFF"/>
                <w:lang w:eastAsia="es-MX"/>
              </w:rPr>
            </w:pPr>
            <w:r w:rsidRPr="003A4B77">
              <w:rPr>
                <w:rFonts w:ascii="Arial" w:eastAsia="Times New Roman" w:hAnsi="Arial" w:cs="Arial"/>
                <w:b/>
                <w:bCs/>
                <w:color w:val="FFFFFF"/>
                <w:lang w:eastAsia="es-MX"/>
              </w:rPr>
              <w:t>TITULO DEL DOCUMENTO</w:t>
            </w:r>
          </w:p>
        </w:tc>
        <w:tc>
          <w:tcPr>
            <w:tcW w:w="785" w:type="dxa"/>
            <w:shd w:val="clear" w:color="5B9BD5" w:fill="5B9BD5"/>
            <w:noWrap/>
            <w:vAlign w:val="bottom"/>
            <w:hideMark/>
          </w:tcPr>
          <w:p w:rsidR="00E8633A" w:rsidRPr="003A4B77" w:rsidRDefault="00E8633A" w:rsidP="00E8633A">
            <w:pPr>
              <w:spacing w:after="0" w:line="240" w:lineRule="auto"/>
              <w:rPr>
                <w:rFonts w:ascii="Arial" w:eastAsia="Times New Roman" w:hAnsi="Arial" w:cs="Arial"/>
                <w:b/>
                <w:bCs/>
                <w:color w:val="FFFFFF"/>
                <w:lang w:eastAsia="es-MX"/>
              </w:rPr>
            </w:pPr>
            <w:r w:rsidRPr="003A4B77">
              <w:rPr>
                <w:rFonts w:ascii="Arial" w:eastAsia="Times New Roman" w:hAnsi="Arial" w:cs="Arial"/>
                <w:b/>
                <w:bCs/>
                <w:color w:val="FFFFFF"/>
                <w:lang w:eastAsia="es-MX"/>
              </w:rPr>
              <w:t>ANIO</w:t>
            </w:r>
          </w:p>
        </w:tc>
        <w:tc>
          <w:tcPr>
            <w:tcW w:w="2466" w:type="dxa"/>
            <w:shd w:val="clear" w:color="5B9BD5" w:fill="5B9BD5"/>
            <w:noWrap/>
            <w:vAlign w:val="bottom"/>
            <w:hideMark/>
          </w:tcPr>
          <w:p w:rsidR="00E8633A" w:rsidRPr="003A4B77" w:rsidRDefault="00E8633A" w:rsidP="00E8633A">
            <w:pPr>
              <w:spacing w:after="0" w:line="240" w:lineRule="auto"/>
              <w:rPr>
                <w:rFonts w:ascii="Arial" w:eastAsia="Times New Roman" w:hAnsi="Arial" w:cs="Arial"/>
                <w:b/>
                <w:bCs/>
                <w:color w:val="FFFFFF"/>
                <w:lang w:eastAsia="es-MX"/>
              </w:rPr>
            </w:pPr>
            <w:r w:rsidRPr="003A4B77">
              <w:rPr>
                <w:rFonts w:ascii="Arial" w:eastAsia="Times New Roman" w:hAnsi="Arial" w:cs="Arial"/>
                <w:b/>
                <w:bCs/>
                <w:color w:val="FFFFFF"/>
                <w:lang w:eastAsia="es-MX"/>
              </w:rPr>
              <w:t>AUTOR</w:t>
            </w:r>
          </w:p>
        </w:tc>
        <w:tc>
          <w:tcPr>
            <w:tcW w:w="4544" w:type="dxa"/>
            <w:shd w:val="clear" w:color="5B9BD5" w:fill="5B9BD5"/>
            <w:noWrap/>
            <w:vAlign w:val="bottom"/>
            <w:hideMark/>
          </w:tcPr>
          <w:p w:rsidR="00E8633A" w:rsidRPr="003A4B77" w:rsidRDefault="00E8633A" w:rsidP="00E8633A">
            <w:pPr>
              <w:spacing w:after="0" w:line="240" w:lineRule="auto"/>
              <w:rPr>
                <w:rFonts w:ascii="Arial" w:eastAsia="Times New Roman" w:hAnsi="Arial" w:cs="Arial"/>
                <w:b/>
                <w:bCs/>
                <w:color w:val="FFFFFF"/>
                <w:lang w:eastAsia="es-MX"/>
              </w:rPr>
            </w:pPr>
            <w:r w:rsidRPr="003A4B77">
              <w:rPr>
                <w:rFonts w:ascii="Arial" w:eastAsia="Times New Roman" w:hAnsi="Arial" w:cs="Arial"/>
                <w:b/>
                <w:bCs/>
                <w:color w:val="FFFFFF"/>
                <w:lang w:eastAsia="es-MX"/>
              </w:rPr>
              <w:t>CONTRATO</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COMPLETO DE LOS ACUÍFER</w:t>
            </w:r>
            <w:bookmarkStart w:id="0" w:name="_GoBack"/>
            <w:bookmarkEnd w:id="0"/>
            <w:r w:rsidRPr="00E8633A">
              <w:rPr>
                <w:rFonts w:ascii="Arial" w:eastAsia="Times New Roman" w:hAnsi="Arial" w:cs="Arial"/>
                <w:color w:val="000000"/>
                <w:sz w:val="24"/>
                <w:szCs w:val="24"/>
                <w:lang w:eastAsia="es-MX"/>
              </w:rPr>
              <w:t>OS EN EL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EN LOS VALLES DE AGUACALIENTES, CHICALOTE, CALVILLO Y VENADERO,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GZA-80-IGD</w:t>
            </w:r>
            <w:r w:rsidRPr="00E8633A">
              <w:rPr>
                <w:rFonts w:ascii="Arial" w:eastAsia="Times New Roman" w:hAnsi="Arial" w:cs="Arial"/>
                <w:color w:val="000000"/>
                <w:sz w:val="24"/>
                <w:szCs w:val="24"/>
                <w:lang w:eastAsia="es-MX"/>
              </w:rPr>
              <w:br/>
              <w:t>GZA-81-100-GD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Y LEVANTAMIENTOS GEOLÓGICOS Y GEOFÍSICOS EN EL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GZA-77-18E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CHICALOTE, CALVILLO Y AGUASCALIENTES,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GZA-80-I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LA ZONA DE CALVILLO,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GEOFIMEX S. 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EL ACUÍFERO 2804 SAN CARLOS,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SGT-OCGN-TA-1-07-032-RF-LP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 ESTUDIO DE EVALUACION GEOHIDROLÓGICA A NIVEL PRELIMINAR DE LA PORCION NORTE DE LA PLANICIE DEL LLANO,AGS.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PROYECTOS DE INGENIERIA Y CONSTRUCCION, S. 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82-A-DC-A-001-Y-0-2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GEOFÍSICOS EN DIVERSAS ZONAS DEL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GZA-79-23-GD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LOS VALLES OJOCALIENTE, ESTADOS DE ZACATECAS Y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SGAA-90-32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DE PROSPECCIÓN GEOHIDROLÓGICA Y PERFORACION </w:t>
            </w:r>
            <w:r w:rsidRPr="00E8633A">
              <w:rPr>
                <w:rFonts w:ascii="Arial" w:eastAsia="Times New Roman" w:hAnsi="Arial" w:cs="Arial"/>
                <w:color w:val="000000"/>
                <w:sz w:val="24"/>
                <w:szCs w:val="24"/>
                <w:lang w:eastAsia="es-MX"/>
              </w:rPr>
              <w:lastRenderedPageBreak/>
              <w:t>EXPLORATORIA EN LA PORCION CENTRAL DEL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MEDICIONES PIEZOMÉTRICAS EN EL ACUÍFERO VICTORIA CASAS 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SGT-GN-TAM-06-34-RF-LP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ALTERNATIVAS DE EXPLOTACIÓN FUTURA DE AGUAS SUBTERRÁNEAS EN VALLE DE MEXICALI Y MESA DE SN. LUIS, MÉXICO Y YUMA E.U.A.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PROPECCIÓN Y LEVANTAMIENTOS GEOLÓGICOS Y GEOFÍSICOS EN EL VALLE DE LA MISIÓN,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EIGZA-75-10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DEL ESTUDIO GEOHIDROLÓGICO DE LA ZONA DE SAN LUIS DE LA PAZ Y DR. MORA,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SAN TELMO,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EL ACUÍFERO DENOMINADO OCAMPO ANTIGUO MORELOS TAMPS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SGT-OCGN-TAM-08-AS 080 RF LP</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EL ACUÍFERO DENOMINADO PALMILLAS JAUMAVE, 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SGT-OCGN-TAM-08-AS 080 RF 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0208 OJOS NEGROS Y 0248 REAL DEL CASTILLO,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0901: ZONA METROPOLITANA DE LA CD. DE MÉXICO, ESTADO DE DISTRITO FEDERAL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GEOFÍSICA Y GEOQUIMICA VALLES DEL ROSARÍO EN EL ESTADO DE BAJA CALIFORNIA,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VALLE DE SAN VICENTE,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 LOS ESTUDIOS GEOHIDROLÓGICOS EN DIVERSOS VALLES, DEL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HIDROGEOLÓGICO DE PROSPECCIÓN VALLE DE JAMAU,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AREA PUERTO PEÑASCO, ESTADO DE SONORA  Y SAN FELIPE,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DE LA CUENCA DEL ARROYO TECATE,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DEL VALLE DE LA MISIÓN EN </w:t>
            </w:r>
            <w:r w:rsidRPr="00E8633A">
              <w:rPr>
                <w:rFonts w:ascii="Arial" w:eastAsia="Times New Roman" w:hAnsi="Arial" w:cs="Arial"/>
                <w:color w:val="000000"/>
                <w:sz w:val="24"/>
                <w:szCs w:val="24"/>
                <w:lang w:eastAsia="es-MX"/>
              </w:rPr>
              <w:lastRenderedPageBreak/>
              <w:t>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EIGZA-74-23 Y EIGZA-75-10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SAN QUINTIN,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LA TRINIDAD,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DEL VALLE SAN RAFAEL,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LAS PALMAS,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VALLE DE CAMALU,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MANEADERO,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E ISOTÓPICO DEL ACUÍFERO GRANULAR DE LA COMANCA LAGUNERA,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 MEXICALI,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80-88-D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VALLE DE SAN QUINTIN,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GEOFÍSICO DE LOS VALLES SAN PEDRO MARTIR Y VALLE CHICO,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DEL VALLE DE MANEADERO,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 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PIEZOMETRICA Y GEOQUIMICA DEL VALLE DE SAN VICENTE, MUNICIPIO DE ENSENADA,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TIJUANA EN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GZA-79-18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DEL VALLE DE GUADALUPE,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 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DEL VALLE DE SAN VICENTE,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EL MEDANO Y EL DESCANSO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GZA-79-18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TECATE,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GZA-79-18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PRELIMINAR DE LA ZONA ROSARITO- ENSENADA ACTUALIZACIÓN DEL AREA </w:t>
            </w:r>
            <w:r w:rsidRPr="00E8633A">
              <w:rPr>
                <w:rFonts w:ascii="Arial" w:eastAsia="Times New Roman" w:hAnsi="Arial" w:cs="Arial"/>
                <w:color w:val="000000"/>
                <w:sz w:val="24"/>
                <w:szCs w:val="24"/>
                <w:lang w:eastAsia="es-MX"/>
              </w:rPr>
              <w:lastRenderedPageBreak/>
              <w:t>DE LAS PALMAS,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GZA-81-48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PARA LA  DETERMINACIÓN DE RESERVAS TERRITORIALES  E HIDROLOGICAS, PARA LA CIUDAD. DE MEXICALI EN EL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HIDROLOGICA EN SAN QUINTIN Y MANEADERO, ESTADO DE BAJA CALIFORNIA DIAGNOSTICO DEL VALLE DE MANEADERO.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IPP-78-23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DEL MANEJO PARA EL ACUÍFERO INTERESTATAL OJO CALIENTE-AGUASCALIENTES-ENCARNACIÓN.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CARRIZAL, EN EL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w:t>
            </w:r>
            <w:r w:rsidRPr="00E8633A">
              <w:rPr>
                <w:rFonts w:ascii="Arial" w:eastAsia="Times New Roman" w:hAnsi="Arial" w:cs="Arial"/>
                <w:color w:val="000000"/>
                <w:sz w:val="24"/>
                <w:szCs w:val="24"/>
                <w:lang w:eastAsia="es-MX"/>
              </w:rPr>
              <w:lastRenderedPageBreak/>
              <w:t>GEOLÓGICOS EN LA ZONA SUR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GZA-79-44-ED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SANTA ROSALILLITA (EL ROSARÍO)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GZA-31-49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DEL VALLE DE TIJUANA,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GZA-79-18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EL ESTABLECIMIENTO Y AMPLIACIÓN DE ZONAS DE VEDA REGLAMENTACION Y RESERVA DE LAS AGUAS SUBTERRÁNEAS EN EL ACUÍFERO PEROTE-ZALAYETA (3004),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SUJETO A REVISION DE LA ZONA DE EL ROSARÍO,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GZA-81-49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FOTOGEOLÓGICO DE LOS VALLES DE SAN JOSÉ Y LAS PALOMAS, </w:t>
            </w:r>
            <w:r w:rsidRPr="00E8633A">
              <w:rPr>
                <w:rFonts w:ascii="Arial" w:eastAsia="Times New Roman" w:hAnsi="Arial" w:cs="Arial"/>
                <w:color w:val="000000"/>
                <w:sz w:val="24"/>
                <w:szCs w:val="24"/>
                <w:lang w:eastAsia="es-MX"/>
              </w:rPr>
              <w:lastRenderedPageBreak/>
              <w:t>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LAS ZONAS DE LAGUNA SALADA Y SAN FELIPE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GZA-80-3-GD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 LAS CONDICIONES GEOHIDROLÓGICAS IMPERANTES EN EL DISTRITO DE RIEGO 014, RÍO COLORADO, EN EL PERÍODO DE 5-02-90 AL 9-02-87 Y 10 DE FEB DE 1986 AL 9 DE FEB DE 1982,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LAS  ZONAS DE LA LAGUNA SALADA, VALLE CHICO Y SAN FELIPE,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GZA-82-52 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ISLA DE GUADALUPE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SANTIAGO EN EL TERRITORÍO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TRIUNFO Y SAN ANTONIO EN EL TERRITORÍO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INTEGRAL DE REHABILITACION DEL VALLE DE SANTO DOMINGO,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I.P.P. 78-10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APLICACIÓN DE UN MODELO SIMPLIFICADO PARA EL ANÁLISIS DE DIFERENTES ALTERNATIVAS DE EXPLOTACIÓN DE LOS ACUÍFEROS DE LA MESA ARENOSA DE SAN LUIS RÍO COLORADO,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COSTA DEL PACIFICO ENTRE TIJUANA Y SAN QUINTIN,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GEOFÍSICO EN EL AREA DE LAGUNA SALADA, </w:t>
            </w:r>
            <w:r w:rsidRPr="00E8633A">
              <w:rPr>
                <w:rFonts w:ascii="Arial" w:eastAsia="Times New Roman" w:hAnsi="Arial" w:cs="Arial"/>
                <w:color w:val="000000"/>
                <w:sz w:val="24"/>
                <w:szCs w:val="24"/>
                <w:lang w:eastAsia="es-MX"/>
              </w:rPr>
              <w:lastRenderedPageBreak/>
              <w:t>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GZA-80-3-GD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DE DISPONIBILIDAD Y CALIDAD DEL AGUA SUBTERRÁNEA EN EL VALLE DE SAN FELIPE, ESTADO DE BAJA CALIFORNIA, PARA ABASTECIMIENTO DE LA CIUDAD.</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UI-89-301 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 CUENCA DEL RÍO SAN IGNACIO, ESTADO DE SONORA, SONDEOS DE RESISTIVIDAD</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GEOHIDROLÓGICO DEL VALLE DE SAN JOSÉ DEL CABO EN EL TERRITORÍO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TODOS SANTOS EN EL TERRITORÍO DE BAJA CALIFORNIA (VALLE DEL SUROESTE).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COMPLETO DE LOS ACUÍFEROS DEL VALLE DE SANTO DOMINGO,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E1-69-99, CLAVE AS-33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EXPLORACION GEOFÍSICA EN EL VALLE DEL ARROYO SAN JOSÉ, ESTADO DE BAJA CALIFORNIA SUR, CON FINES DE ABASTECIMIENTO DE AGUA AL CENTRO TURISTICO DE LOS CABOS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CC-87-314-D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VALLE SANTO DOMINGO,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GEOFÍSICA MEXICANA, S.A.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SEMIDETALLADO DE LOS VALLES DE COLNET Y LA TRINIDAD,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EI-68-21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PRELIMINAR DE LOS ACUÍFEROS DEL  VALLE DE SANTO DOMINGO,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E1-69-68, CLAVE AS-15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 DIVERSOS VALLES DEL TERRITORÍO DEL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w:t>
            </w:r>
            <w:r w:rsidRPr="00E8633A">
              <w:rPr>
                <w:rFonts w:ascii="Arial" w:eastAsia="Times New Roman" w:hAnsi="Arial" w:cs="Arial"/>
                <w:color w:val="000000"/>
                <w:sz w:val="24"/>
                <w:szCs w:val="24"/>
                <w:lang w:eastAsia="es-MX"/>
              </w:rPr>
              <w:lastRenderedPageBreak/>
              <w:t>LEVANTAMIENTOS GEOLÓGICOS Y GEOFÌSICOS EN LA ZONA DE LLANOS DE SAN AGUSTIN,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GZA-91-02-ED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PRELIMINAR DE PROSPECION HIDROLOGICA EN EL  AREA DE PARALELO 28,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DETERMINACIÓN DE LAS CAUSAS DEL INCREMENTO DE LA SALINIDAD EN EL ACUÍFERO DEL VALLE DE MEXICALI,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IP-74-43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DISPONIBILIDAD DE AGUA EN EL ACUÍFERO COSTERA DE COATZACOALCOS,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DEL VALLE DEL MANEADERO,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DICTAMEN GEOHIDROLÓGICO DE SAN FELIPE-PUNTA ESTRELLA, MUNICIPIO DE MEXICALI, </w:t>
            </w:r>
            <w:r w:rsidRPr="00E8633A">
              <w:rPr>
                <w:rFonts w:ascii="Arial" w:eastAsia="Times New Roman" w:hAnsi="Arial" w:cs="Arial"/>
                <w:color w:val="000000"/>
                <w:sz w:val="24"/>
                <w:szCs w:val="24"/>
                <w:lang w:eastAsia="es-MX"/>
              </w:rPr>
              <w:lastRenderedPageBreak/>
              <w:t>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DE LOS TRABAJOS REALIZADOS EN LA ACTUALIZACIÓN DEL ESTUDIO GEOHIDROLÓGICO DEL VALLE DE MEXICALI,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DEL VALLE DE MANEADERO,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 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LAS ZONAS LA PAZ, CARRIZAL ARROYOS, SAN JOSÉ DEL CABO SANTIAGO.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GEOFÍSICA MEXICANA, S.A.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DEL VALLE DE LA MISIÓN,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HIDROGEOLÓGICO DE PROSPECION EN EL  VALLE DE LA PURISIMA,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 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HIDROGEOLÓGICO DE PROSPECCIÓN EN EL AREA MEZQUITAL SECO,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EIGZA-77-66 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HIDROGEOLÓGICO DE PROSPECCIÓN, EN EL VALLE DE SAN HILARÍO,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EIGZA-77-6 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SAN JOSÉ DEL CABO,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GZA-BCS-79-02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DE "VALLES DEL SUROESTE",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GZA-BCS-81-001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SAN BORJA,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GZA-80-84-ED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DE LA ZONA DE LA CUENCA DE LAS VIRGENES, EN LA PORCION NORESTE DEL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GZA-81-33-ED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CABO PULMO,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GZA-80-83-ED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DE LOS ACUÍFEROS RÍO ELOTA CLAVE 2506, RÍO PIAXTLA CLAVE 2507, RÍO QUELITE CLAVE 2508, RÍO BALUARTE CLAVE 2510 Y LAGUNA AGUA GRANDE CLAVE 2512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PARA  ACTUALIZAR LA DISPONIBILIDAD MEDIA ANUAL DE AGUAS SUBTERRÁNEAS DE LOS </w:t>
            </w:r>
            <w:r w:rsidRPr="00E8633A">
              <w:rPr>
                <w:rFonts w:ascii="Arial" w:eastAsia="Times New Roman" w:hAnsi="Arial" w:cs="Arial"/>
                <w:color w:val="000000"/>
                <w:sz w:val="24"/>
                <w:szCs w:val="24"/>
                <w:lang w:eastAsia="es-MX"/>
              </w:rPr>
              <w:lastRenderedPageBreak/>
              <w:t>POZOS DE LOS ACUÍFEROS DE LOS RÍOS PRESIDIO, BALUARTE, VALLE DE ESCUINAPA Y LAGUNA AGUA GRANDE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 LA ACTUALIZACIÓN GEOHIDROLÓGICA DE LOS VALLES DE CAMALU Y SAN QUINTIN, MUNICIPIO, ENSENADA,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PRELIMINAR DEL AREA ORIENTAL DEL VALLE DE MEXICALI,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SAN BRUNO-MULEGE, SANTA ROSALIA EN EL TERRITORÍO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CUENCA EL 130 LAS POCITAS SAN HILARÍO MUNICIPIO DE LA PAZ,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GZA-BCS-81-005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COSTERA DE VERACRUZ,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DE SANTIAGO,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GZA-BCS-79-01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CAMPECHE, CHAMPOTON, ESTADO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GZA-79-50GD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HECELCHAKAN,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GZA-80-85-ED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PRELIMINAR EN LA ZONA DE PITAL-ESCARCEGA,  ESTADO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GZA-81-51-GD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MUNICIPIO CALKINI,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HECELCHAKAN CALKINI, ESTADO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80-42-GD.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ZONA: OBREGÓN-NAVOJOA,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LA CUENCA DE LAS VIRGENES, EN LA PORCION NORESTE DEL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GZA-81-33-ED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MEDIA Y BAJA DEL AGUANAVAL, COAHUILA -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GZA-80-6-GD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GENERAL CEPEDA-SAUCEDA,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GZA-79-54-GD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CENSOS EN LOS ESTADOS DE COAHUILA Y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EIGZA-77-7G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MANZANERA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FORMACION CARRIZO, ESTADO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GZA-79-37-ED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LA PAILA,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GEOLÓGICO-ESTRUCTURAL Y DE EVALUACION GEOHIDROLÓGICA PRELIMINAR EN LA ZONA SUR DE SALTILLO,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SGAA-90-37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PROSPECCIÓN Y LEVANTAMIENTOS GEOLÓGICOS Y GEOFÍSICOS </w:t>
            </w:r>
            <w:r w:rsidRPr="00E8633A">
              <w:rPr>
                <w:rFonts w:ascii="Arial" w:eastAsia="Times New Roman" w:hAnsi="Arial" w:cs="Arial"/>
                <w:color w:val="000000"/>
                <w:sz w:val="24"/>
                <w:szCs w:val="24"/>
                <w:lang w:eastAsia="es-MX"/>
              </w:rPr>
              <w:lastRenderedPageBreak/>
              <w:t>EN LA ZONA DE GENERAL CEPEDA,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GZA-79-4-ED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CEBALLOS, COAHUILA -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GZA-80-5-GD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CASTAÑOS,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GZA-80-86-ED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REGIÓN CARBONIFERA,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EIGZA-77-76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 SERVICIOS DE PROSPECCIÓN Y LEVANTAMIENTOS GEOLÓGICOS Y GEOFÍSICOS EN LA REGIÓN LAGUNERA DE COAHUILA -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GZA-77-20 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GEOHIDROLÓGICO PRELIMINAR EN LA ZONA </w:t>
            </w:r>
            <w:r w:rsidRPr="00E8633A">
              <w:rPr>
                <w:rFonts w:ascii="Arial" w:eastAsia="Times New Roman" w:hAnsi="Arial" w:cs="Arial"/>
                <w:color w:val="000000"/>
                <w:sz w:val="24"/>
                <w:szCs w:val="24"/>
                <w:lang w:eastAsia="es-MX"/>
              </w:rPr>
              <w:lastRenderedPageBreak/>
              <w:t>SALTILLO-RAMOS ARIZPE,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CUATROCIENGAS-OCAMPO,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ACERCA DE LAS CONDICIONES GEOHIDROLÓGICAS DE LA  COMARCA LAGUNERA, COAH-DGO.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DEL MODELO MATEMÁTICO DE LOS ACUÍFEROS DE LA ZONA SALTILLO-RAMOS ARIZPE,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GZA-82-59-EG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PAREDON,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GZA-81-52-GD¿?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REGIÓNAL DEL AREA SAN JUANITO - ZAPALINAME,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AHGZA-83-16-EG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GEOHIDROLÓGICA EN LA </w:t>
            </w:r>
            <w:r w:rsidRPr="00E8633A">
              <w:rPr>
                <w:rFonts w:ascii="Arial" w:eastAsia="Times New Roman" w:hAnsi="Arial" w:cs="Arial"/>
                <w:color w:val="000000"/>
                <w:sz w:val="24"/>
                <w:szCs w:val="24"/>
                <w:lang w:eastAsia="es-MX"/>
              </w:rPr>
              <w:lastRenderedPageBreak/>
              <w:t>ZONA DE LOS MONOS - EL BURRO,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GZA-82-12-PG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GUIA DE MUESTREO DE AGUAS SUBTERRÁNEAS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COMARCA LAGUNERA, COAHUILA-DURANGO.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SGAA-91-010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DISPONIBILIDAD DE AGUA EN EL ACUÍFERO MARTÍNEZ DE LA TORRE - NAUTLA,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 Y GEOFÍSICO EN LA  ZONA MAPIMI - TLAHUALILO,  COAHUILA -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GZA-80-27-ED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MONCLOVA,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GZA-81-101-GD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GEOHÍDROLOGICO PARA EL ESTABLECIMIENTO Y/O AMPLIACIÓN DE ZONAS DE VEDA, REGLAMENTACIÓN </w:t>
            </w:r>
            <w:r w:rsidRPr="00E8633A">
              <w:rPr>
                <w:rFonts w:ascii="Arial" w:eastAsia="Times New Roman" w:hAnsi="Arial" w:cs="Arial"/>
                <w:color w:val="000000"/>
                <w:sz w:val="24"/>
                <w:szCs w:val="24"/>
                <w:lang w:eastAsia="es-MX"/>
              </w:rPr>
              <w:lastRenderedPageBreak/>
              <w:t>Y RESERVA DE LAS AGUAS SUBERRANEAS EN EL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DICTAMENES GEOHIDROLÓGICOS DE DIVERSOS SITIOS DE LA PORCION NOROCCIDENTAL DEL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GZA-77-19-E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DE LA ZONA CEBALLOS, ESTADO DE DURANGO Y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EXPLORACION GEOFÍSICA EN LA ZONA DE SALTILLO,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SC 86-802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AREA SITUADA AL OESTE DE LA CIUDAD DE TORREON,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SALTILLO-RAMOS ARIZPE,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GAS-009-96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ALLENDE- PIEDRAS NEGRAS,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SGAA-90-98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DIAGNOSTICO DE LA EFICIENCIA A LA  MUESTRA DE  200 EQUIPOS DE BOMBEO EN LA REGIÓN LAGUNERA, ESTADO DE COAHUILA Y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INTEGRACION DE LOS ESTUDIOS TÉCNCOS JUSTIFICATIVOS DE LOS ACUÍFEROS DE: POZA RICA, MARTÍNEZ DE LA TORRE,-NAUTLA, VALLE DE ACTOPAN, ALAMO TUXPAN Y JALAPA COATEPEC, EN EL ESTADO DE VERACRUZ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MODELO DE SIMULACIÓN DE FLUJO DEL YACIMIENTO DE SALMUERA DE LAGUNA DEL REY,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CONTRATO S/N</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GEOHIDROLOGIA DE LA ZONA DE EXPLOTACIÓN DEL TAJO PROMETEO DE SU MINA EN HERCULES,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PEDIDO NO. OF-159</w:t>
            </w:r>
            <w:r w:rsidRPr="00E8633A">
              <w:rPr>
                <w:rFonts w:ascii="Arial" w:eastAsia="Times New Roman" w:hAnsi="Arial" w:cs="Arial"/>
                <w:color w:val="000000"/>
                <w:sz w:val="24"/>
                <w:szCs w:val="24"/>
                <w:lang w:eastAsia="es-MX"/>
              </w:rPr>
              <w:br/>
              <w:t>REQUISICION NO. OF-146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LA ZONA DERRAMADERO, EN EL ESTADO DE </w:t>
            </w:r>
            <w:r w:rsidRPr="00E8633A">
              <w:rPr>
                <w:rFonts w:ascii="Arial" w:eastAsia="Times New Roman" w:hAnsi="Arial" w:cs="Arial"/>
                <w:color w:val="000000"/>
                <w:sz w:val="24"/>
                <w:szCs w:val="24"/>
                <w:lang w:eastAsia="es-MX"/>
              </w:rPr>
              <w:lastRenderedPageBreak/>
              <w:t>COAHUILA, PARA UNA SUPERFICIE APROXIMADA DE 1100 KM².</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OHIADR-E-83-12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EFICIENCIA ELECTROMECANICA DE 500-POZOS DE LA REGIÓN LAGUNERA, ESTADO DE COAHUILA Y DURANGO. (DE FEBRERO A MAYOR DE 1991).</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DE LA ZONA "CERRO COLORADO".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INTEGRAL DE LA CUENCA DEL RÍO PARRAS EN EL ESTADO DE COAHUILA, PARA UNA SUPERFICIE APROXIMADA D 15, 000 KM²,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OHIADR-E-83-11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PARA MONCLOVA,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402-115-006 EC-80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PIEZÓMETRICAS DE LOS ACUÍFEROS DE LOS VALLES </w:t>
            </w:r>
            <w:r w:rsidRPr="00E8633A">
              <w:rPr>
                <w:rFonts w:ascii="Arial" w:eastAsia="Times New Roman" w:hAnsi="Arial" w:cs="Arial"/>
                <w:color w:val="000000"/>
                <w:sz w:val="24"/>
                <w:szCs w:val="24"/>
                <w:lang w:eastAsia="es-MX"/>
              </w:rPr>
              <w:lastRenderedPageBreak/>
              <w:t>DE: COSTA DE HERMOSILLO Y CABORCA.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GAS-020-PRO2000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PRELIMINAR EN LOS VALLES DE TECOMAN Y MANZANILLO,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TERMINACION DEL ESTUDIO GEOHIDROLÓGICO PRELIMINAR EN LOS VALLES DE TECOMAN Y MANZANILLO,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COLIMA,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DE LA CUENCA DE TEMPETU Y LAS VIRGENES,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GZA-81-148-FD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PROSPECCIÓN Y LEVANTAMIENTOS GEOLÓGICOS Y GEOFÍSICOS EN LA ZONA DE SAN BARTOLO-ALFREDO V. </w:t>
            </w:r>
            <w:r w:rsidRPr="00E8633A">
              <w:rPr>
                <w:rFonts w:ascii="Arial" w:eastAsia="Times New Roman" w:hAnsi="Arial" w:cs="Arial"/>
                <w:color w:val="000000"/>
                <w:sz w:val="24"/>
                <w:szCs w:val="24"/>
                <w:lang w:eastAsia="es-MX"/>
              </w:rPr>
              <w:lastRenderedPageBreak/>
              <w:t>BONFIL,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FOTOINTERPRETACIÓN GEOHIDROLÓGICA CON VERIFICACION DE CAMPO EN LA ZONA DE LAS CRUCES,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DE LORETO-PUERTO ESCONDIDO, MPIO. DE COMONDU,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GZA-BCS-81-002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EN LA ZONA DE BOQUILLA DEL CARMEN,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AHGZA-83-7-PG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FOTOINTERPRETACIÓN GEOHIDROLÓGICA EN EL MUNICIPIO DE OCAMPO,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GZA-82-2-FG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GEOLÓGICOS Y GEOFÍSICOS </w:t>
            </w:r>
            <w:r w:rsidRPr="00E8633A">
              <w:rPr>
                <w:rFonts w:ascii="Arial" w:eastAsia="Times New Roman" w:hAnsi="Arial" w:cs="Arial"/>
                <w:color w:val="000000"/>
                <w:sz w:val="24"/>
                <w:szCs w:val="24"/>
                <w:lang w:eastAsia="es-MX"/>
              </w:rPr>
              <w:lastRenderedPageBreak/>
              <w:t>EN LA ZONA DE CHARCOS DE RISA; COMARCA LAGUNERA, ESTADOS DE COAHUILA Y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GZA-81-5-ED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LAS CUEVAS - LA PARTIDA,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CRISH-85-14-E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DEL DISTRITO DE RIEGO NO. 06, PALESTINA,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GZA-81-04-ED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PRELIMINAR EN EL  VALLE LA CENTRAL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EIGZA-77-86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EDO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 A-77-3G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DETERMINAR EL POTENCIAL HIDRAULICO DE LOS VALLES ALEDAÑOS A LA BAHIA </w:t>
            </w:r>
            <w:r w:rsidRPr="00E8633A">
              <w:rPr>
                <w:rFonts w:ascii="Arial" w:eastAsia="Times New Roman" w:hAnsi="Arial" w:cs="Arial"/>
                <w:color w:val="000000"/>
                <w:sz w:val="24"/>
                <w:szCs w:val="24"/>
                <w:lang w:eastAsia="es-MX"/>
              </w:rPr>
              <w:lastRenderedPageBreak/>
              <w:t>MANZANILLO Y DEFINIR LAS FUENTES DE ABASTECIMIENTO DE AGUA DE BUENA CALIDAD A FUTURO INMEDIATO,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ASENTAMIENTOS HUMANOS Y </w:t>
            </w:r>
            <w:r w:rsidRPr="00E8633A">
              <w:rPr>
                <w:rFonts w:ascii="Arial" w:eastAsia="Times New Roman" w:hAnsi="Arial" w:cs="Arial"/>
                <w:color w:val="000000"/>
                <w:sz w:val="24"/>
                <w:szCs w:val="24"/>
                <w:lang w:eastAsia="es-MX"/>
              </w:rPr>
              <w:lastRenderedPageBreak/>
              <w:t>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BIOU-008-08-78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EN LA CUENCA MEDIA DEL RÍO ARMERIA, ESTADO DE COLIMA. INFORME FINAL (VALLE DE LA CIUDAD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GZA-82-43 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LAS CONDICIONES PIEZOMETRICA DE LOS VALLES COSTEROS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LAS CONDICIONES PIEZOMÉTRICAS EN EL VALLE DE COLIMA,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DE ARMERIA-TECOMAN,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GZA-81-149-EGD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HIDRODINAMICA DE LOS ACUÍFEROS DE LA COMARCA LAGUNERA , COAH Y DGO Y DE LA CUENCA ALTA DEL RÍO AGUANAVAL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GAS-002-PRO-99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COMALA CUAUHTÉMOC,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GZA-81-84ED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LOS VALLES ARMERIA-TECOMAN,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GZA-81-56CD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LOS RECURSOS HIDRÁULICOS PROVENIENTES DE LOS ACUÍFEROS CALIZOS, ZONA </w:t>
            </w:r>
            <w:r w:rsidRPr="00E8633A">
              <w:rPr>
                <w:rFonts w:ascii="Arial" w:eastAsia="Times New Roman" w:hAnsi="Arial" w:cs="Arial"/>
                <w:color w:val="000000"/>
                <w:sz w:val="24"/>
                <w:szCs w:val="24"/>
                <w:lang w:eastAsia="es-MX"/>
              </w:rPr>
              <w:lastRenderedPageBreak/>
              <w:t>DE VALLES. MEMORIA,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ANALISIS GEOHIDROLÓGICO DEL VALLE DE SALTILLO, ESTADO DE COAHUILA. MEMORIA NO. 110383</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BOQUILLA SANTO DOMINGO RÍO DEL M/N EN EL ESTADO DE BAJA CALIFORNIA (PRIMERA ALTERNATIVA).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EN BOQUILLA DE SANTO DOMINGO SOBRE EL RÍO DEL MISMO NOMBRE EN EL ESTADO DE BAJA CALIFORNIA NORTE (SEGUNDA ALTERNATIVA)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IPP-79-20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EXPLORACION DE LAS AGUAS SUBTERRÁNEAS Y DEL POTENCIAL DE ENERGIA TERMICA EN UNA PARTE DEL VALLE DE LA MISIÓN,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SOBRE LOS RESULTADOS DE LAS INVESTIGACIONES </w:t>
            </w:r>
            <w:r w:rsidRPr="00E8633A">
              <w:rPr>
                <w:rFonts w:ascii="Arial" w:eastAsia="Times New Roman" w:hAnsi="Arial" w:cs="Arial"/>
                <w:color w:val="000000"/>
                <w:sz w:val="24"/>
                <w:szCs w:val="24"/>
                <w:lang w:eastAsia="es-MX"/>
              </w:rPr>
              <w:lastRenderedPageBreak/>
              <w:t>GEOFÍSICAS EFECTUADAS EN EL VALLE DE LAS PALMAS,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SOBRE LOS RESULTADOS DE LAS INVESTIGACIONES GEOFÍSICAS EFECTUADAS EN EL VALLE DEL MANEADERO,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SOBRE LOS RESULTADOS DE LAS INVESTIGACIONES GEOFÍSICAS EFECTUADAS EN EL VALLE DE LA TRINIDAD,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SUPERFICIE BAJO RIEGO EN LA ZONA DE VALLE DE JUÁREZ, CHIHUAHUA;  Y PIEDRAS NEGRAS, COAHUILA, MEDIANTE PERCEPCIÓN REMOTA. PROYECTO IDP 157-07/03 Y 158-07/03</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SISTEMAS DE INFORMACIÓN GEOGRÁFICA, S.A. DE C.V.</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GEOFÍSICO EN EL VALLE DE SANTO DOMINGO, </w:t>
            </w:r>
            <w:r w:rsidRPr="00E8633A">
              <w:rPr>
                <w:rFonts w:ascii="Arial" w:eastAsia="Times New Roman" w:hAnsi="Arial" w:cs="Arial"/>
                <w:color w:val="000000"/>
                <w:sz w:val="24"/>
                <w:szCs w:val="24"/>
                <w:lang w:eastAsia="es-MX"/>
              </w:rPr>
              <w:lastRenderedPageBreak/>
              <w:t>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I.P.P. 79 - 21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PROSPECTIVO PARA LA OBTENCIÓN DE AGUA POTABLE EN LA CUENCA DEL RÍO SANTIAGO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SJPD-9701/98-S-01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MAPASTEPEC Y PIJIJIAPAN,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DEL PROYECTO HUIXTLA,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LAGO DE TEXCOCO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LAGO DE TEXCOCO. RESCATE HIDROECOLÓGICO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APRECIACION PRELIMINAR. ZONA ARRIAGA Y TONALA,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CENSO, GEOLOGÍA, GEOQUIMICA DE LA  ZONA </w:t>
            </w:r>
            <w:r w:rsidRPr="00E8633A">
              <w:rPr>
                <w:rFonts w:ascii="Arial" w:eastAsia="Times New Roman" w:hAnsi="Arial" w:cs="Arial"/>
                <w:color w:val="000000"/>
                <w:sz w:val="24"/>
                <w:szCs w:val="24"/>
                <w:lang w:eastAsia="es-MX"/>
              </w:rPr>
              <w:lastRenderedPageBreak/>
              <w:t>DE LA TRINITARIA EN EL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EIGZA-73-14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ESTADO DE CHIAPAS. REGIÓN SOCONUSCO.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EIGZA-77-9G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ITINERARÍO EXCURSION GEOLOGICA DE OAXACA Y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PETROLEOS MEXICANOS (PEMEX)</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COSTERA DE ACAPETAHUA,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GZA-80-76-GD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GEOLÓGICOS Y GEOFÍSICOS EN LA ZONA DE  RODULFO FIGUEROA,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LEVANTAMIENTOS GEOLÓGICO Y GEOHIDROLÓGICOS EN AREAS DEL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EIGZA-76-4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LEVANTAMIENTOS GEOLÓGICOS Y GEOFÍSICOS EN EL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GZA-79-5-ED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PROGRAMA HIDRAULICO DEL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DE CARACTER GEOHIDROLÓGICO EN LA ZONA DENOMINADA TONALA-ACAPETAHUA,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GZA-81-102-GD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GEOHIDROLÓGICOS PRELIMINAR DE LOS VALLES DE CINTALAPA-OCOZOCOAUTLA-VILLAFLORES,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GZA-81-57-GD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VALLE DE JUÁREZ, CHIHIHUAHUA ESTUDIO GEOFÍSICO INFORME NO. 1713</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LOCALIZACION DE POZOS CON ANALISIS QUIMICO VALLE DE JUÁREZ, ESTADO DE CHIHUAHUA,CROQUIS DE  TERMINACION  DE POZOS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DE LOS ACUÍFEROS DE LA </w:t>
            </w:r>
            <w:r w:rsidRPr="00E8633A">
              <w:rPr>
                <w:rFonts w:ascii="Arial" w:eastAsia="Times New Roman" w:hAnsi="Arial" w:cs="Arial"/>
                <w:color w:val="000000"/>
                <w:sz w:val="24"/>
                <w:szCs w:val="24"/>
                <w:lang w:eastAsia="es-MX"/>
              </w:rPr>
              <w:lastRenderedPageBreak/>
              <w:t>ZONA  DE VEDA EN LA REGIÓN DE ALDAMA,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 LOS ACUÍFEROS DE LA  ZONA DE  VEDA EN LA  REGIÓN JIMÉNEZ-CAMARGO,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CUAUHTÉMOC,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COMPLETO EN LA REGIÓN DE JANOS,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EI-72-6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ZONA DE JIMÉNEZ CAMARGO,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 LOS ACUÍFEROS DEL DISTRTITO DE RIEGO NUM. 62, CASAS GRANDES Y DE LA ZONA DE JANOS,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SOBRE EL COMPORTAMIENTO HIDRODINÁMICO DE LOS </w:t>
            </w:r>
            <w:r w:rsidRPr="00E8633A">
              <w:rPr>
                <w:rFonts w:ascii="Arial" w:eastAsia="Times New Roman" w:hAnsi="Arial" w:cs="Arial"/>
                <w:color w:val="000000"/>
                <w:sz w:val="24"/>
                <w:szCs w:val="24"/>
                <w:lang w:eastAsia="es-MX"/>
              </w:rPr>
              <w:lastRenderedPageBreak/>
              <w:t>VALLES DE DELICIAS Y MEOQUI,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INICIACION DEL ESTUDIO GEOHIDROLÓGICO EN LA ZONA DE PALOMAS,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EL ABASTECIMIENTO DEL AGUA POTABLE EN LA CIUDAD DE PARRAL,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SAMALAYUCA,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DEL ESTUDIO GEOHIDROLÓGICO PRELIMINAR DE MEOQUI DELICIAS,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SECTOR OCCIDENTAL DE JANOS,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MEOQUI DELICIAS,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EI-69-71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BUENAVENTURA, ESTADO DE CHIHUAHUA. INVENTARÍO DE APROVECHAMIENTO DE SUBTERRANEOS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CHIHUAHUA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ESTADO DE CHIHUAHUA, ZONA SUR (BAJA BABICORA).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EIGZA-77-10G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ALTA BABICORA,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 LOS ESTUDIOS GEOHIDROLÓGICOS PARA DIFERENTES FUENTES DE ABASTECIMIENTO EN CIUDAD JUÁREZ,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APA-414-77 DFA</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VILLA AHUMADA,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EI-20-70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DE LA LAGUNA DE LOS MEXICANOS,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ENTREGA PRELIMINAR DE LA ACTUALIZACIÓN DEL ESTUDIO GEOHIDROLOGIA DE LAS ZONAS DE ASCENCION-JANOS,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ACSH-87-16-A</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INSTALACIÓN, EQUIPAMIENTO Y MEDICIÓN DE LA INSTRUMENTACIÓN DEL CANAL RÍO LA COMPAÑÍA, VALLE DE CHALCO ESTADO DE MÉXICO (MEMORIA DE INSTRUMENTACIÓN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EN LA ZONA DEL RÍO CONCHOS,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CUAUHTÉMOC,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DE VALLE DE JUÁREZ,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PARRAL EN 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GZA-79-20GD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CUENCA DEL RÍO CASAS GRANDES,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GZA-31-61-GD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EN EL VALLE DE LOS LAMENTOS, MUNICIPIOS DE PRAXEDIS G, GUERRERO Y CAYAME,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GZA-82-15-PG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NOROESTE DEL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GZA-81-58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w:t>
            </w:r>
            <w:r w:rsidRPr="00E8633A">
              <w:rPr>
                <w:rFonts w:ascii="Arial" w:eastAsia="Times New Roman" w:hAnsi="Arial" w:cs="Arial"/>
                <w:color w:val="000000"/>
                <w:sz w:val="24"/>
                <w:szCs w:val="24"/>
                <w:lang w:eastAsia="es-MX"/>
              </w:rPr>
              <w:lastRenderedPageBreak/>
              <w:t>GEOLÓGICOS Y GEOFÍSICOS EN LA CUENCA DE LA LAGUNA DEL CUERVO,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GZA-81-07-ED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VILLA AHUMADA, ESTADO DE CHIHUAHUA   (ANEXO DE PLANOS)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EI-20-70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CUENCA ALTA DEL RÍO SAN PEDRO,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CRISH-85-10-E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EN LA CUENCA DEL RÍO DEL CARMEN, ESTADO DE CHIHUAHUA (VILLA AHUMADA-FLORES MAGON)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ASCENSIÓN,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LA ZONA BUENAVENTURA, EN 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SOBRE EL ESTUDIO GEOFÍSICO REALIZADO EN LOS VALLES DE TABALOAPAN Y ALDAMA,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EI-71-41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DE CARACTER GEOHIDROLÓGICO EN LA ZONA DE JANOS-ASCENCION Y CUAUHTÉMOC,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GZA-81-60-GEDE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FLORES MAGON-VILLA AHUMADA,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CRISH-85-08-E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LA ZONA CUAUHTÉMOC-LAGUNA DE MEXICANOS,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SOBRE EL COMPORTAMIENTO DEL SISTEMA ACUÍFERO DE LOS VALLES DE DELICIAS Y MEOQUI,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"LA MESA",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EN LA ZONA ESTACIÓN CONEJOS-MEDANOS.EN 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GZA-82-16-PG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DEL RÍO SANTA CLARA, EN 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OHIADR-E-83-37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GEOFÍSICA DE LOS VALLES DEL SAUZ TABALOAPA PARA PROPORCIONAR AGUA EN BLOQUE A LA CIUDAD DE CHIHUAHUA (MEMORIA),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CC-80-216-D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POLITICAS DE OPERACION DE ACUÍFEROS DE DELICIAS,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SGAA-89-53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EN LAS ZONAS DE JIMÉNEZ-CAMARGO,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ACSH-87-04-A</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EXPLORACIÓN GEOFÍSICA EN LA ZONA: EL SABINAL,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ACSH-86-05-E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GUERRERO YEPOMERA.DEL ESTADO DE CHIHUAHUA, PARA UNA SUPERFICIE APROXIMADA DE 4,000 KM</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OHIADR-E-83-10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PALOMAS - GUADALUPE VICTORIA,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 JUÁREZ,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JIMÉNEZ CAMARGO,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SGAA-90-19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TERRAZAS DEL VALLE DE JUÁREZ,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ZONA BAJA BABICORA EN EL EDO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CNA-GRN-94-15 C</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LOS JUNCOS,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CRISH-85-12-E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Y LEVANTAMIENTOS GEOLÓGICOS Y GEOFÍSICOS EN LA ZONA DE CUENCAME STA CLARA,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SEMIDETALLADO. ESTUDIOS GEOHIDROLÓGICOS DE LOS VALLES DE VICENTE GUERRERO-POANAS,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CANATLAN, SANTIAGUILLO,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GUADIANA EN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EI-70-20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EN LA ZONA DE FCO. I MADERO,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 LA REGIÓN DE LOS LLANOS DE VICTORIA,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VALLE DEL GUADIANA,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EI-72-8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SAN LUIS MUNICIPIO DE  SAN LUIS DEL CORDERO,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 LA PIEZOMETRÍA DEL VALLE DE MÉXICO, AÑO 2000</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0-07-CO-04-1-0328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ZONA CANATLAN SANTIAQUILLO,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GZA-80-9-GD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GEOHIDOLOGICO PRELIMINAR DEL VALLE FRANCISCO I MADERO - VICTORIA,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GZA-81-62-GD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Y LEVANTAMIENTOS GEOLÓGICOS Y GEOFÍSICOS DE LA ZONA DE CONETO COMONFORT , SAN JUAN DEL RÍO,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GZA-81-8-ED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DEPOSITOS TERCIARÍOS EN EL EDO DE  DURANGO (VALLE MEZQUITAL, RODEO-NAZAS, VALLE DEL SUCHIL),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GEOHIDROLÓGICOS DE LOS DEPOSITOS TERCIARÍOS EN EL EDO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EI-71-39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ATLAS DE INUNDACIONES N.10 TEMPORADA DE LLUVIAS 2003</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DE AGUA DEL ESTADO DE MÉXICO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429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Y LEVANTAMIENTOS GEOLÓGICOS Y GEOFÍSICOS EN LA ZONA DE GUADALUPE VICTORIA Y FRANCISCO I. MADERO,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LOS VALLES DE </w:t>
            </w:r>
            <w:r w:rsidRPr="00E8633A">
              <w:rPr>
                <w:rFonts w:ascii="Arial" w:eastAsia="Times New Roman" w:hAnsi="Arial" w:cs="Arial"/>
                <w:color w:val="000000"/>
                <w:sz w:val="24"/>
                <w:szCs w:val="24"/>
                <w:lang w:eastAsia="es-MX"/>
              </w:rPr>
              <w:lastRenderedPageBreak/>
              <w:t>CANATLAN SANTIAGUILLO,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GZA-81-63-GD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Y LEVANTAMIENTOS GEOLÓGICOS Y GEOFÍSICOS DE LA ZONA DE CUENCAME SANTA CLARA, (AMPLIACIÓN),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GEOFÍSICO EN LA ZONA DE ARENAL,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GENERAL DEL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EIGZA-74-30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LA ZONA MADERO-VICTORIA,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GZA-82-66-EG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ACULCO,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B99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PRELIMINAR DEL VALLE DE </w:t>
            </w:r>
            <w:r w:rsidRPr="00E8633A">
              <w:rPr>
                <w:rFonts w:ascii="Arial" w:eastAsia="Times New Roman" w:hAnsi="Arial" w:cs="Arial"/>
                <w:color w:val="000000"/>
                <w:sz w:val="24"/>
                <w:szCs w:val="24"/>
                <w:lang w:eastAsia="es-MX"/>
              </w:rPr>
              <w:lastRenderedPageBreak/>
              <w:t>TOLUCA,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AHGZA 83-19-EG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REGIÓNAL DE LA ZONA CHALCO-AMECAMECA,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GZA-81-72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DE REGLAMENTO Y MANEJO DE DEMANDA DE AGUA  SUBTERRÁNEA PARA EL ACUÍFERO 1506 CHALCO-AMECAMECA,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MANANTIALES EN LOS MUNICIPIOS DE CUAUTLA AYALA Y YAUTEPEC,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CUENCA LACUSTRE TERCIARIA DEL ALTIPLANO MEXICANO. PLANO GEOLÓGICO Y TOPOPGRÁFICO DEL ÁREA DE PARTES DE LOS ESTADOS DE GUANAJUATO, QUERÉTARO, MICHOACÁN Y MÉXICO. (SOLO PLANOS)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MUNICIPALES DE PUENTE  DE IXTLA Y JOJUTLA,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REGIÓNAL DE LA ZONA CHALCO, AMECAMECA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GUADIANA EN EL ESTADO DE  DURANGO PARA UNA SUPERFICIE APROXIMADA DE 1000 KM 2.</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 - E - 83 - 14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SURESTE DEL ESTADO DE MÉXICO, TENANGO DEL AIRE, AMECAMECA, JUCHITEPEC, OZUMBA, TEPETIXTLA, ATLAUTA Y ECATZINGO,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MÉXICO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DE-TEX-X-29-94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FOTOINTERPRETACIÓN GEOHIDROLÓGICA EN VILLA DEL CARBON SAN BARTOLO,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AHGZA-83-4-FG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RELACION DE DATOS DEL NIVEL ESTATICO EN LOS POZOS TOTAL DEL DR 014 </w:t>
            </w:r>
            <w:r w:rsidRPr="00E8633A">
              <w:rPr>
                <w:rFonts w:ascii="Arial" w:eastAsia="Times New Roman" w:hAnsi="Arial" w:cs="Arial"/>
                <w:color w:val="000000"/>
                <w:sz w:val="24"/>
                <w:szCs w:val="24"/>
                <w:lang w:eastAsia="es-MX"/>
              </w:rPr>
              <w:lastRenderedPageBreak/>
              <w:t>RÍO COLORADO DE 1984 A 1998,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ALTA DEL RÍO LERMA HASTA EL ESTRECHAMIENTO DE ATLACOMULCO VOL. 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ASISTENCIA TECNICA DE LA CONSTRUCCIÓN DE 17 PIEZOMETROS DE LA PORCIÓN CENTRAL DEL ACUÍFERO PRINCIPAL DE LA REGIÓN LAGUNERA COAHUILA-DGO.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EVALUACIÓN HIDROGEOLÓGICA E ISOTÓPICA EN EL VALLE DEL HUNDIDO. COAH.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PIEZOMÉTRICAS EN DIVERSOS VALLES DE LOS ESTADOS DE CHIHUAHUA Y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VALLE DE JUÁREZ,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LAS AGUAS SUBTERRÁNEAS DEL SISTEMA APAN-</w:t>
            </w:r>
            <w:r w:rsidRPr="00E8633A">
              <w:rPr>
                <w:rFonts w:ascii="Arial" w:eastAsia="Times New Roman" w:hAnsi="Arial" w:cs="Arial"/>
                <w:color w:val="000000"/>
                <w:sz w:val="24"/>
                <w:szCs w:val="24"/>
                <w:lang w:eastAsia="es-MX"/>
              </w:rPr>
              <w:lastRenderedPageBreak/>
              <w:t>ORIENTAL,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1967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CH - D - 11 - 63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PIEZOMÉTRICAS DE ALDAMA-DELICIAS, PARRAL, CUAUHTÉMOC Y SAN DIEGO DE ALCALA, CHIHUAHUA.  INFORME DE ACTIVIDADES 1987.</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E ISOTÓPICO DEL ACUÍFERO GRANULAR DE LA COMANCA LAGUNERA. (IH 9006),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SOBRE LAS CONDICIONES GEOHIDROLÓGICAS DEL VALLE DE GUADIANA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DE MEDICION PIEZOMETRICA EN EL ACUÍFERO ACAPETAHUA ZONA COSTERA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AMPLIACIÓN DEL ESTUDIO GEOHIDROLÓGICO DE LOS VALLES COSTEROS </w:t>
            </w:r>
            <w:r w:rsidRPr="00E8633A">
              <w:rPr>
                <w:rFonts w:ascii="Arial" w:eastAsia="Times New Roman" w:hAnsi="Arial" w:cs="Arial"/>
                <w:color w:val="000000"/>
                <w:sz w:val="24"/>
                <w:szCs w:val="24"/>
                <w:lang w:eastAsia="es-MX"/>
              </w:rPr>
              <w:lastRenderedPageBreak/>
              <w:t>CERCANOS A MANZANILLO,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EI-75-25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ALTOS DE COFRADIA DE JUÁREZ Y PUEBLO JUÁREZ EN EL ESTADO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EI-75-27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APROVECHAMIENTOS SUPERFICIALES Y SUBTERRÁNEAS PARA RIEGO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ACUÍFERO SOMERO DE LA COMARCA LAGUNERA COAHUILA-DGO.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 GEOLÓGICO, GEOFÍSICO DE LA ZONA DE POLOTITLAN, TECOZAUTLA, ESTADO DE MÉXICO 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DEL ACUÍFERO ZONA SUR, ESTADO DE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VICTORIA-</w:t>
            </w:r>
            <w:r w:rsidRPr="00E8633A">
              <w:rPr>
                <w:rFonts w:ascii="Arial" w:eastAsia="Times New Roman" w:hAnsi="Arial" w:cs="Arial"/>
                <w:color w:val="000000"/>
                <w:sz w:val="24"/>
                <w:szCs w:val="24"/>
                <w:lang w:eastAsia="es-MX"/>
              </w:rPr>
              <w:lastRenderedPageBreak/>
              <w:t>GÜEMEZ,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PEÑON BLANCO EDO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DE LOS ACUÍFEROS DE LOS VALLES DE: VICENTE GUERRERO-POANAS Y SANTIAGUILLO, DGO.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TECOZAUTLA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CONDICIONES PIEZOMÉTRICAS VALLE DE COMPOSTELA, MPIO. COMPOSTELA,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CUAUTLA- YAUTEPEC,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LA CUENCA LACUSTRE TERCIARIA DEL ANTIPLANO </w:t>
            </w:r>
            <w:r w:rsidRPr="00E8633A">
              <w:rPr>
                <w:rFonts w:ascii="Arial" w:eastAsia="Times New Roman" w:hAnsi="Arial" w:cs="Arial"/>
                <w:color w:val="000000"/>
                <w:sz w:val="24"/>
                <w:szCs w:val="24"/>
                <w:lang w:eastAsia="es-MX"/>
              </w:rPr>
              <w:lastRenderedPageBreak/>
              <w:t>MEXICANO,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 GEOLÓGICOS Y GEOFÍSICOS EN LA ZONA DE TEJUPILCO,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GZA-80-88-ED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DE LA ZONA DE POLOTITLAN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GZA-81-152-FD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 DE  PROSPECCIÓN Y LEVANTAMIENTOS GEOLÓGICOS Y GEOFÍSICOS. EN LA ZONA DE SULTEPEC- TEXCALTITLAN,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GZA-81-14-ED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Y  GEOLÓGICOS Y GEOFÍSICOS EN LA ZONA CONEJILLOS-SALINAS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 LAS CARACTERÍSTICAS DE LOS POZOS PERFORADOS EXTINTA DIRECCION DE AGUAS SUBTERRÁNEAS EN LA COSTA DE HERMOSILLO.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EN LA REGIÓN DE SAN RAFAEL, MUNICIPIO DE TLALMANALCO,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COMPLEMENTO DEL PROGRAMA PARA ESTABLECER LOS MEDIOS DE DETENCION Y  CONTROL AVANCE DE INTRUSION SALINA EN LA COSTA DE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FUERTE MAYO, SONORA ZONA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LOS VALLES IXTLAHUACA-ATLACOMULCO,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INFRAESTRUCTURA HIDRAULICA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GZA-80-77-GD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MALINALCO, TENANCINGO,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ACSH-86-03-E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CLIMATOLOGICO DE LOS VALLES DE LOS RÍOS SAN MIGUEL, SONORA, ZANJON, BACOACI Y MATAPE,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DE LA ZONA CHAPA DE MOTA JILOTZINGO,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GZA-81-165 FD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Y CALIBRACION DE MODELO MATEMÁTICO DE INTRUSION SALINA EN LA COSTA DE HERMOSILLO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DE LA VULNERABILIDAD A LA CONTAMINACIÓN APLICANDO DRASTIC MODIFICADO AL ACUÍFERO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YUCATÁN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ALTA DEL RÍO LERMA,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HIDRODINÁMICA DE LOS ACUÍFEROS DE HERMOSILLO, SONORA Y SAN QUINTIN, BC., ACUÍFERO DE HERMOSILLO,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FINAL DEL ESTUDIO GEOHIDROLÓGICO PRELIMINAR DE LA "ZONA </w:t>
            </w:r>
            <w:r w:rsidRPr="00E8633A">
              <w:rPr>
                <w:rFonts w:ascii="Arial" w:eastAsia="Times New Roman" w:hAnsi="Arial" w:cs="Arial"/>
                <w:color w:val="000000"/>
                <w:sz w:val="24"/>
                <w:szCs w:val="24"/>
                <w:lang w:eastAsia="es-MX"/>
              </w:rPr>
              <w:lastRenderedPageBreak/>
              <w:t>VALLES ALTOS", LOCALIZADA EN EL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ESTUDIO GEOHIDROLÓGICO  VALLE DEL RÍO YAQUI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PRELIMINAR EN EL AREA DE LOS VIDRÍOS-SAN LUIS COLORADO.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CUENCA DE SAN IGNACIO, ESTADO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LAS CONDICIONES GEOHIDROLÓGICAS SITIOS ADECUADOS PERFORACION Y DEMILITADOS DE ACUÍFEROS TERCIARÍOS DE LOS VALLES INTERMONTANOS DE YECORA,  RÍO CHICO, LOS CEDROS,JINCORE Y COCORAQUE,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499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CUANTITATIVO DE LA CUENCA ALTA DEL RÍO </w:t>
            </w:r>
            <w:r w:rsidRPr="00E8633A">
              <w:rPr>
                <w:rFonts w:ascii="Arial" w:eastAsia="Times New Roman" w:hAnsi="Arial" w:cs="Arial"/>
                <w:color w:val="000000"/>
                <w:sz w:val="24"/>
                <w:szCs w:val="24"/>
                <w:lang w:eastAsia="es-MX"/>
              </w:rPr>
              <w:lastRenderedPageBreak/>
              <w:t>TURBIO,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GZA-82-44-EG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LAS ZONAS DE MAZATAN Y LA COLORADA, ESTADO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MODELO MATEMÁTICO QUE PERMITIO CONOCER CUANTIFICAR Y SIMULAR LAS VARIACIONES DE LOS ACUÍFEROS QUE SUBYACEN EL VALLE DE SALAMANCA,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821265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 LA CUENCA GRANDE DEL RÍO LA LAJA,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EI-71-35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SILAO, GUANAJUATO Y SISTEMATIZACION DE DATOS DEL PADRON DE USUARÍOS DE APROVECHAMIENTOS HIDRÁULICOS DEL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504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DEL YAQUI,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LAS ZONA ALEDAÑAS AL RÍO LERMA DESDE EL RÍO TURBIO, ESTADO DE GUANAJUATO HASTA LA  PRESA SANTA ROSA,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EI-69-105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LAS  ZONAS ALEDAÑAS DE  ALTO LERMA, DESDE ATLACOMULCO, MÉXICO HASTA LA CONFLUENCIA CON EL  RÍO TURBIO,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DEL  ESTUDIO  GEOHIDROLÓGICO DE LA  ZONA SAN LUIS DE LA PAZ Y DR. MORA,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DETERMINACIÓN DEL POTENCIAL DE EXPLOTACIÓN DEL ACUÍFERO DE "LA VICTORIA", COMO FUENTE DE ABASTECIMIENTO A LA </w:t>
            </w:r>
            <w:r w:rsidRPr="00E8633A">
              <w:rPr>
                <w:rFonts w:ascii="Arial" w:eastAsia="Times New Roman" w:hAnsi="Arial" w:cs="Arial"/>
                <w:color w:val="000000"/>
                <w:sz w:val="24"/>
                <w:szCs w:val="24"/>
                <w:lang w:eastAsia="es-MX"/>
              </w:rPr>
              <w:lastRenderedPageBreak/>
              <w:t>CIUDAD DE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 LEÓN,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GZA-82-67-EG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CIENAGA PRIETA MOROLEÓN EN EL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CRISH-85-11-E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CUENCA RÍO MAGDALENA, EN EL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PROSPECCCION  Y  LEVANTAMIENTOS GEOLÓGICOS  Y GEOFÍSICOS EN EL VALLE CUEVITA SUR ORIENTAL,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GZA-81-11-ED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"SILAO - PENJAMO" EN EL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GZA-80-75-GD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CIENEGA  PRIETA-CERANO,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"JARAL DE BERRÍOS",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GZA-80-10-GD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RÍO  TURBIO,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GZA-79-15-GD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 LAS CODICIONES GEOHIDROLÓGICAS DEL ACUÍFERO DE VALLE DE LA CUEVITA,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CNA-GRLB-034/92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SONDEOS GEOFÍSICOS EN ZONAS DE RELOCALIZACIÓN DE LA COSTA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EVALUACIÓN GEOHIDROLÓGICA, VALLE DE AGUA CALIENTE , SONORA. PROGRAMA NORMALL 1986.</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 ZONA DE RIEGO DE CUAJINICUILAPA,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COSTA CHICA,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GZA-81-12-ED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Y EVALUACION CUANTITATIVA DEL POTENCIAL GEOHIDROOGICO DEL AREA TLAPA-XALPATLAHUAC-ALCOZAUCA, ESTADOS DE GUERRERO Y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AHGZA-83-3-FG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TECOZAUTLA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LAGUNA NEGRA Y TRES PALOS-ACAPULCO,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DE LA CUENCA DE LA SABANA EN ACAPULCO,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 CIUDAD INDUSTRIAL DE IGUALA DEL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IGUALA,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CUAJINICUILAPA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CINCO ZONAS DEL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GZA-78-14-E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AMPLIACIÓN AL ESTUDIO  GEOFÍSICO DEL VALLE DE GUAYMAS,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SIMULACIÓN DE ALTERNATIVAS DE EXPLOTACIÓN DEL ACUÍFERO DEL VALLE GUAYMAS.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DE LA CONTAMINACION DEL ACUÍFERO DE NOGALES,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ELECTRICO DE RESISTIVIDAD DENTRO DEL AREA DEL PROYECTO OMETEPEC,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IC - 79 - 534 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SONDEOS GEOFÍSICOS EN LAS ZONAS DE RELOCALIZACIÓN EN LA COSTA DE CABORCA,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SONDEOS GEOFÍSICOS EN LA ZONA AFECTADA POR LA INTRUSION SALINA EN LA COSTA DE CABORCA,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DEL MODELO MATEMÁTICO PARA SIMULAR EL AVANCE DE INTRUSION SALINA DE LA COSTA DE CABORCA,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ZONA DEL VALLE DEL RÍO MAGDALENA ENTRE COMAQUITO Y SANTA ANA Y AMPLIACIÓN HASTA EL EJIDO EL CLARO,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INTEGRACION GEOHIDROLÓGICAS EN EL VALLE RÍO ZANJON Y ZONAS </w:t>
            </w:r>
            <w:r w:rsidRPr="00E8633A">
              <w:rPr>
                <w:rFonts w:ascii="Arial" w:eastAsia="Times New Roman" w:hAnsi="Arial" w:cs="Arial"/>
                <w:color w:val="000000"/>
                <w:sz w:val="24"/>
                <w:szCs w:val="24"/>
                <w:lang w:eastAsia="es-MX"/>
              </w:rPr>
              <w:lastRenderedPageBreak/>
              <w:t>ALEDAÑAS PARA PROPORCIONAR AGUA EN BLOQUE A LA CIUDAD DE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 LOS SERVICIOS DE PROSPECCIÓN GEOHIDROLÓGICA EN LA ZONA DE SAN BERNARDINO, EN EL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 MODELO MATEMÁTICO PARA REPRESENTAR EL ACUÍFERO DE LOS ALREDEDORES DE CANANEA, SONORA CON EL FIN DE INCREMENTAR EL ABASTECIMIENTO DE AGUA SUBTERRÁNEA A LA COMPANIA MINERA DE CANANEA,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 ZONA DE ALMOLONGA, APANGO, CITLALA, HUITZUCO E IGUALA EN EL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AMPLIACIÓN A LA MODELACION MATEMATICA  DE LAS FUENTES DE ABASTECIMIENTOS PARA EL  SUMINISTRO DE AGUA EN </w:t>
            </w:r>
            <w:r w:rsidRPr="00E8633A">
              <w:rPr>
                <w:rFonts w:ascii="Arial" w:eastAsia="Times New Roman" w:hAnsi="Arial" w:cs="Arial"/>
                <w:color w:val="000000"/>
                <w:sz w:val="24"/>
                <w:szCs w:val="24"/>
                <w:lang w:eastAsia="es-MX"/>
              </w:rPr>
              <w:lastRenderedPageBreak/>
              <w:t>BLOQUE A LAS CIUDADES DE GUAYMAS, EMPALME Y SAN CARLOS,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Y CALIBRACION DEL MODELO MATEMÁTICO DE INTRUSION SALINA EN EL VALLE DE GUAYMAS,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ELECTRICO EN LA VECINDAD DE EL REVOLCADERO, ACAPULCO,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 MEXICALI,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 RESULTADOS DE ANÁLISIS QUÍMICOS ,COSTA DE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GRAVIMÉTRICO DE LA PORCION NORTE DEL  VALLE DE TULA 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FINAL DEL ESTUDIO DE PROSPECCIÓN Y LEVANTAMIENTOS GEOLÓGICOS Y GEOFÍSICOS EN LA ZONA  CALPULALPAN EN LA PORCION </w:t>
            </w:r>
            <w:r w:rsidRPr="00E8633A">
              <w:rPr>
                <w:rFonts w:ascii="Arial" w:eastAsia="Times New Roman" w:hAnsi="Arial" w:cs="Arial"/>
                <w:color w:val="000000"/>
                <w:sz w:val="24"/>
                <w:szCs w:val="24"/>
                <w:lang w:eastAsia="es-MX"/>
              </w:rPr>
              <w:lastRenderedPageBreak/>
              <w:t>NOROCCIDENTAL DEL ESTADO DE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ALFAJAYUCAN-CHAPANTONGO-ACTOPAN,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GZA-81-13-ED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JACALA,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GZA-82-21-PG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AGUA POTABLE PARA LA CIUDAD DE TUXPAN,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COMPLETO DEL  VALLE DEL MEZQUITAL,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EL VALLE DE TULANCINGO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GEOTÉRMICO EN LA ZONA DE HUICHAPAN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EIGZA-73-5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PROYECTO Y CONDUCCION DE AGUA POTABLE EN BUENAVISTA, MPIO DE IXTALZOQUITLAN,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APAN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 - E - 83 - 40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 SUPERVISION DE LA PERFORACION DEL POZO NAUTLA I PARA LA CABECERA MUNICIPAL DE NAUTLA,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ESTADO DE HIDALGO.   (ZONA DE LA SABINA).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ZONA HUICHAPAN- SAN JOSÉ ATLAN, HIDALGO. ESTUDIO GEOFÍSICO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ATLAS GEOHIDROLÓGICO DEL ESTADO DE VERACRUZ, BANCO NACIONAL DE INFORMACIÓN GEOHIDROLOGÍCA VOLUMEN </w:t>
            </w:r>
            <w:r w:rsidRPr="00E8633A">
              <w:rPr>
                <w:rFonts w:ascii="Arial" w:eastAsia="Times New Roman" w:hAnsi="Arial" w:cs="Arial"/>
                <w:color w:val="000000"/>
                <w:sz w:val="24"/>
                <w:szCs w:val="24"/>
                <w:lang w:eastAsia="es-MX"/>
              </w:rPr>
              <w:lastRenderedPageBreak/>
              <w:t>1 Y COMPENDIO DE LA EXPLORACIÓN DEL SUBSUELO, VOLUMEN 2 1984</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RECOPILACION DE DATOS SOBRE ESTUDIOS GEOHIDROLÓGICOS EN LOS MUNICIPIOS DE HUICHAPAN Y TECOZAUTLA,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DE BOQUILLAS (VALLE DE METZTITLAN),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GEOHIDROLÓGICOS (VALLES DE METZTITLAN),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INFORMACIÓN COMPLEMENTARIA DEL SIFON RÍO METLAC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PARA EL VALLE DE TULA- MEZQUITAL-ACTOPAN,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SGIHUI-90-380-D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DE PIEZOMETRÍA EN EL VALLE DE TULANCINGO,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SGAA-89-55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PRELIMINAR DE LA CUENCA MEDIA DE AGUANAVAL,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REHABILITACION Y  AMPLIACIÓN DE LAS UNIDADES AHUALULCO, AMECA Y MAGDALENA EN EL DISTRITO DE RIEGO NO 13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DIVERSAS ZONAS DEL ESTADO DE JALISCO, VALLE DE BANDERAS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GZA-79-33-GD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GEOFÍSICOS Y GEOLÓGICOS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GZA-78-43-E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SOBRE LA DISPONIBILIDAD Y APROVECHAMIENTO DEL AGUA SUBTERRÁNEA EN EL AREA DE LA CIENEGA DE CHAPALA,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575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LOS VALLES ALEDAÑOS AL RÍO LERMA, ENTRE EL RÍO TURBIO, GUANAJUATO Y PRESA SANTA ROSA,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DEL VALLE AUTLAN EL GRULLO,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GZA-77-13-G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TRONCOSO.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PALMAR, EDO.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GEOFÍSICA EN LOS VALLES DE OCOTLAN TÉSISTAN-ATEMAJAC Y  ZONA INUNDACION DEL RÍO SANTIAGO DEL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CC-80-215-D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GEOHIDROLOGIA DE LOS VALLES DE ATEMAJAC, TÉSISTAN, AMECA, </w:t>
            </w:r>
            <w:r w:rsidRPr="00E8633A">
              <w:rPr>
                <w:rFonts w:ascii="Arial" w:eastAsia="Times New Roman" w:hAnsi="Arial" w:cs="Arial"/>
                <w:color w:val="000000"/>
                <w:sz w:val="24"/>
                <w:szCs w:val="24"/>
                <w:lang w:eastAsia="es-MX"/>
              </w:rPr>
              <w:lastRenderedPageBreak/>
              <w:t>AHUALULCO  Y SAN MARCOS,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SP-73-19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VILLA HIDALGO. EN EL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ESTUDIO GEOHIDROLÓGICO DEL VALLE DE AGUANAVAL. EDO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COSTERA DEL EDO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LAS AREAS DE LOS DISTRITOS DE RIEGO Y AMPLIACIÓN DEL GRULLO Y AUTLAN,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SP - 73 - 75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CASIMIRO CASTILLO LA HUERTA,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FINAL ESTUDIO GEOHIDROLÓGICO PRELIMINAR DE LA ZONA </w:t>
            </w:r>
            <w:r w:rsidRPr="00E8633A">
              <w:rPr>
                <w:rFonts w:ascii="Arial" w:eastAsia="Times New Roman" w:hAnsi="Arial" w:cs="Arial"/>
                <w:color w:val="000000"/>
                <w:sz w:val="24"/>
                <w:szCs w:val="24"/>
                <w:lang w:eastAsia="es-MX"/>
              </w:rPr>
              <w:lastRenderedPageBreak/>
              <w:t>CHUPADEROS, VILLA DE COS.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MEDIA DEL  AGUANAVAL, EDO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LA BLANCA EN 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PRELIMINAR. PROYECTO TERMOELECTRICO OCOTLAN,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 ZONA CAMPO-ACOSTA,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LOS VALLE DE TÉSISTAN ATEMAJAC-OCOTLAN,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GZA-81-70-GD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PRELIMINAR DE LA CUENCA </w:t>
            </w:r>
            <w:r w:rsidRPr="00E8633A">
              <w:rPr>
                <w:rFonts w:ascii="Arial" w:eastAsia="Times New Roman" w:hAnsi="Arial" w:cs="Arial"/>
                <w:color w:val="000000"/>
                <w:sz w:val="24"/>
                <w:szCs w:val="24"/>
                <w:lang w:eastAsia="es-MX"/>
              </w:rPr>
              <w:lastRenderedPageBreak/>
              <w:t>DE JEREZ, EN 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SINTÉSIS DE LA OBRA REALIZADA POR LA DIRECCION DE GEOHIDROLOGIA Y DE ZONAS ARIDAS DE SEPTIEMBRE DE 1972 A SEPTIEMBRE DE 1975 EN EL ESTADO DE ZACATECAS (ASPECTOS GEOLÓGICOS E HIDROLÓGICOS DE LA ENTIDAD)</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 Y GEOFÍSICO EN EL ESTADO DE ZACATECAS, ZONA GUADALUPE GARCERON.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DE LA ZONA DE VICTOR ROSALES, EDO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JEREZ,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599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NOTA INFORMATIVA RELATIVA A LA EXPLOTACIÓN Y APROVECHAMIENTO DE </w:t>
            </w:r>
            <w:r w:rsidRPr="00E8633A">
              <w:rPr>
                <w:rFonts w:ascii="Arial" w:eastAsia="Times New Roman" w:hAnsi="Arial" w:cs="Arial"/>
                <w:color w:val="000000"/>
                <w:sz w:val="24"/>
                <w:szCs w:val="24"/>
                <w:lang w:eastAsia="es-MX"/>
              </w:rPr>
              <w:lastRenderedPageBreak/>
              <w:t>AGUAS DEL SUBSUELO QUE REALIZARA LA CIA. CERVECERA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"LA BLANCA",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DEL CIHUATLAN-BARRA NAVIDAD,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 LAS  CONDICIONES GEOHIDROLÓGICAS  ACTUALES ANALISIS DE  OPERACION DE LOS ACUÍFEROS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GRLB-036-92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EN EL VALLE DE AMECA AHUALULCO PARA DEFINIR EL CAUDAL APROVECHABLE Y ZONA DE EXPLOTACIÓN PARA ABASTECIMIENTO DE AGUA EN BLOQUE A LA CIUDAD DE GUADALAJARA,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CC-88-311-D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w:t>
            </w:r>
            <w:r w:rsidRPr="00E8633A">
              <w:rPr>
                <w:rFonts w:ascii="Arial" w:eastAsia="Times New Roman" w:hAnsi="Arial" w:cs="Arial"/>
                <w:color w:val="000000"/>
                <w:sz w:val="24"/>
                <w:szCs w:val="24"/>
                <w:lang w:eastAsia="es-MX"/>
              </w:rPr>
              <w:lastRenderedPageBreak/>
              <w:t>ABASTECIMIENTO PARA PUERTO VALLARTA, ESTADO DE JALISCO (CON RESUMEN)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ASENTAMIENTOS </w:t>
            </w:r>
            <w:r w:rsidRPr="00E8633A">
              <w:rPr>
                <w:rFonts w:ascii="Arial" w:eastAsia="Times New Roman" w:hAnsi="Arial" w:cs="Arial"/>
                <w:color w:val="000000"/>
                <w:sz w:val="24"/>
                <w:szCs w:val="24"/>
                <w:lang w:eastAsia="es-MX"/>
              </w:rPr>
              <w:lastRenderedPageBreak/>
              <w:t>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GEOLÓGICO DEFINITIVO DEL PROYECTO SAN JOSÉ DE LAS CABEZAS. MUNICIPIO DE CUAUTITLAN,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INVENTARÍO DE CAPTACIONES DE AGUA SUBTERRÁNEA Y ACTIVIDADES DE CARACTER GEOHIDROLÓGICO EN EL ACUÍFERO DE LA ZONA METROPOLITANA DE MONTERREY,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DEL RÍO LAJA,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REABILITACION Y  AMPLIACIÓN DE LAS UNIDADES AHUALULCO, AMECA,MAGDALENA, DEL DISTRITO DE RIEGO DEL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w:t>
            </w:r>
            <w:r w:rsidRPr="00E8633A">
              <w:rPr>
                <w:rFonts w:ascii="Arial" w:eastAsia="Times New Roman" w:hAnsi="Arial" w:cs="Arial"/>
                <w:color w:val="000000"/>
                <w:sz w:val="24"/>
                <w:szCs w:val="24"/>
                <w:lang w:eastAsia="es-MX"/>
              </w:rPr>
              <w:lastRenderedPageBreak/>
              <w:t>GEOLÓGICOS Y GEOFÍSICOS EN LAGOS DE MORENO,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GZA-80-30-ED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HIDROLOGIA SUPERFICIAL  Y SUBTERRÁNEA EN LAS ZONAS GEOTERMICAS LA PRIMAVERA SAN MARCOS HERVORES DE LA VEGA, JALISCO  INFORME 19-82</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CONTINUACION DEL ESTUDIO GEOHIDROLÓGICO DEL VALLE DEL RÍO MAGDALENA DESDE COMAQUITO HASTA EL CLARO, ESTADO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CUATRO CIÉNEGAS LA MIRADA DE SUS NIÑOS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FUNDACIÓN CARLOS SLIM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ZONA DE TÉSISTAN-ATEMAJAC,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SGAA-89-47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LAGOS DE MORENO,ENCARNACION DE DIAZ, TEOCALTICHE, VILLA HIDALGO, ESTADO DE JALISCO ETAPAS DE RECUPERACION, BOMBEO, OBSERVACIONES: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LAZARO CARDENAS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GZA-81-153-FD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EDO. DE MICHOACÁN (ZAMORA),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EIGZA-77-14G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FOTOHIDROGEOLÓGICO DE LA CUENCA ALTA DEL RÍO LERMA,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LEVANTAMIENTOS GEOLÓGICOS  Y GEOFÍSICOS EN LA  REGIÓN PINOS,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PARA PROYECTO A LO LARGO DEL TRAZO DE LOS TUNELES RAMAL SUR, ENTRE SAN JOSÉ Y EL CERRO DEL JUDIO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MORELIA-QUERENDARO,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EIGZA-77-12G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622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URUAPAN-COAHUAYANA,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GZA-80-14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EIGZA-77-14 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MAESTRO PARA REHABILITACION DEL DISTRITO DE RIEGO CUPATITZIO- TEPALCATEPEC,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A BASE DE RESISTIVIDAD ELECTRICA A LO LARGO DEL TRAZO DE LA LINEA DE CONDUCCION DEL ACUEDUCTO AL PUERTO INDUSTRIAL MARITIMO DE LAZARO CARDENAS,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RIEGO TEPALCATEPEC,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GZA-79-59-GD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627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MORELIA QUERENDARO,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Y ACTIVIDADES GEOLOGICAS COMPLEMENTARIAS EN LA ZONA DE MORELIA- ÁLVARO OBREGÓN,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ACSH-87-17-A</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629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TUZANTLA-MELCHOR OCAMPO, EN LA PORCION SURORIENTAL,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GZA-81-16-ED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RESULTADOS DE LAS EXPLORACIONES EN ZONA GEOTERMICA DE LOS AZUFRES,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HIDROLOGIA DEL RÍO TETLAMA PARA FIDEICOMISO LAGO DE TEQUESQUITENGO.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BAHÍAS DE HUATULCO,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HUETAMO,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GZA-81-38-ED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VILLA MADERO, VILLA ESCALANTE, ALTO TACAMBARO, PORCION CENTRAL,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GZA-81-38-ED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DESARROLLO TURISTICO DE PUERTO ESCONDIDO,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ESTADO DE MICHOACÁN.</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DEL ACUÍFERO MORELIA QUERENDARO,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CNA-GRLB-013/89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VECINDAD DE ATLACOMULCO,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CUANTITATIVO DE LA ZONA DE RIEGO DEL  RÍO TEPALCATEPEC,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GZA-82-72-EGE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FUENTES DE ABASTECIMIENTO PARA AMECAMECA,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BINACIONAL RELATIVO A LA PRESENCIA DE SUSTANCIAS TÓXICAS EN EL RÍO BRAVO/ RÍO GRANDE Y SUS AFLUENTES, EN SU PORCION FRONTERIZA ENTRE MÉXICO Y ESTADOS UNIDOS.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AREA DE LA PIEDAD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CRIHC-MA-880506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PIEDAD -  PASTOR ORTIZ,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 83-12-EG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COMPORTAMIENTO DE LAS GRIETAS DEL VALLE TOLUCA-IXTLAHUACA,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COMPLEMENTARÍO AL ESTUDIO DE EVALUACION DE DISPONIBILIDAD Y CALIDAD DEL AGUA SUBTERRÁNEA EN LA ZONA SUR DEL VALLE DE SAN FELIPE,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HIDROGEOLÓGICO DE LA CIENEGA DE CHAPALA,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SP-79-18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CARACUARO DE MORELOS,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GZA-81-15-ED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APROVECHAMIENTO Y CONTROL DE RÍOS DEL BAJO PAPALOAPAN OAXACA Y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LAZARO CARDENAS, EDO.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DIAGNOSTICO DE LAS  CONDICIONES GEOHIDROLÓGICAS ACTIVIDADES  ANALISIS ALTERNATIVAS DE OPERACION DEL ACUÍFERO DE EPITACIO HUERTA,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GRLB-046/92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ZACAPU Y PATZCUARO,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GZA-81-73-GD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OJOS NEGROS 0208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TENANCINGO 1504 EN EDO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POLOTITLAN 1503 EN EL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VALLE DE SANTIAGO SAN BLAS 1803 EN EL EDO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PUNTA DE MITA 1808 EN EL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CIENEGA DEL TORO,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GEOLÓGICOS Y GEOFÍSICOS EN LA ZONA DE HIDALGO Y ZITACUARO, EN LA PARTE </w:t>
            </w:r>
            <w:r w:rsidRPr="00E8633A">
              <w:rPr>
                <w:rFonts w:ascii="Arial" w:eastAsia="Times New Roman" w:hAnsi="Arial" w:cs="Arial"/>
                <w:color w:val="000000"/>
                <w:sz w:val="24"/>
                <w:szCs w:val="24"/>
                <w:lang w:eastAsia="es-MX"/>
              </w:rPr>
              <w:lastRenderedPageBreak/>
              <w:t>ORIENTAL DEL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LA HUACANA,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FOTOINTERPRETACIÓN GEOHIDROLÓGICA CON VERIFICACION DE CAMPO EN LA ZONA DE DR. ARROYO.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ZACATEPEC,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GZA-81-76-GD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Y  GEOHIDROLÓGICO, DEL VALLE DE CUERNAVACA,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MORELOS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YAUTEPEC,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EXPLORACION GEOFÍSICA COMPLEMENTARIA EN DIVERSAS ZONAS DEL </w:t>
            </w:r>
            <w:r w:rsidRPr="00E8633A">
              <w:rPr>
                <w:rFonts w:ascii="Arial" w:eastAsia="Times New Roman" w:hAnsi="Arial" w:cs="Arial"/>
                <w:color w:val="000000"/>
                <w:sz w:val="24"/>
                <w:szCs w:val="24"/>
                <w:lang w:eastAsia="es-MX"/>
              </w:rPr>
              <w:lastRenderedPageBreak/>
              <w:t>ESTADO DE HIDALGO COMO APOYO AL CONVENIO DE PERFORACION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INTEGRAL DE LA PORCION OCCIDENTAL DEL EDO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OHIADR-E-82-15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ANALISIS Y  SOLUCION A LA  PROBLEMATICA HIDRAULICA DE LAS LAGUNAS COATETELCO, TEQUESQUITENGO Y RODEO,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CNA-GRLB-011/89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VALLE DE SANTA RITA-SANTA ANA-CRUZ DE ELORZA,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EN LA ZONA DE PUTLA-TLAXINCO EN EL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DE PIEZOMETRÍA EN EL VALLE DE CUERNAVACA,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SGAA-89-55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MODELACION GEOHIDROLÓGICA DEL VALLE DE LOS COLOMOS, MANZANILLO,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GEIP-SIC-027/80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LAS CONDICIONES GEOHIDROLÓGICAS EN LOS VALLES INTERMONTANOS DE LAS ZONAS DE HUEJUTLA, ATLAPEXCO Y HUAUTLA DE LOS EDOS, HIDALGO Y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TRES MARIAS,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CC-85-300-D Y CC-85-301-D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LA CAÑADA OAXAQUEÑA,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SIMULACIÓN DEL ACUÍFERO DEL VALLE DE MATATIPAC,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CONDICIONES PIEZOMETRICA ZONA DE  COMPOSTELA,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MARTINEZ DE LA TORRE Y NAUTLA, EN LA PORCION NORTE DEL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ARCHIPIELAGO DE LAS ISLAS MARIAS,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JALAPA Y COATEPEC, EN LA PORCION CENTRAL DEL EDO,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DE LA PROSPECCIÓN Y LEVANTAMIENTOS GEOLÓGICOS Y GEOFÍSICOS </w:t>
            </w:r>
            <w:r w:rsidRPr="00E8633A">
              <w:rPr>
                <w:rFonts w:ascii="Arial" w:eastAsia="Times New Roman" w:hAnsi="Arial" w:cs="Arial"/>
                <w:color w:val="000000"/>
                <w:sz w:val="24"/>
                <w:szCs w:val="24"/>
                <w:lang w:eastAsia="es-MX"/>
              </w:rPr>
              <w:lastRenderedPageBreak/>
              <w:t>EN EL AREA DE CABORCA,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CUAUTLA, ZACUALPAN, DE AMILPAS OCUITUCO, EN LA PORCION NORIENTAL DEL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COSTERA DEL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DEL VALLE DE BANDERAS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GZA-80-12-GD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DEL VALLE DEL RÍO SAN PEDRO,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GEOHIDROGICO PRELIMINAR DE LA ZONAS </w:t>
            </w:r>
            <w:r w:rsidRPr="00E8633A">
              <w:rPr>
                <w:rFonts w:ascii="Arial" w:eastAsia="Times New Roman" w:hAnsi="Arial" w:cs="Arial"/>
                <w:color w:val="000000"/>
                <w:sz w:val="24"/>
                <w:szCs w:val="24"/>
                <w:lang w:eastAsia="es-MX"/>
              </w:rPr>
              <w:lastRenderedPageBreak/>
              <w:t>DE ACAPONETA-IXTLAN DEL RÍO,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GZA-81-77-GD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PROFUNDA EN LA ZONA DE CHILPANCINGO,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GEOLÓGICO-ESTRUCTURAL Y DE PROSPECCIÓN GEOHIDROLÓGICA EN LA ZONA DE CHILPANCINGO,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PROSPECION Y  LEVANTAMIENTOS GEOLÓGICOS Y GEOFÍSICOS EN LAS ZONA IXTLAN-COMPOSTELA-SANTIAGO,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GZA-80-32-ED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PROPECCION Y LEVANTAMIENTOS GEOLÓGICO Y GEOFÍSICOS EN SANTIAGO-SAN BLAS,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GZA-80-91-ED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MÉTODOS, PROCESOS E INTERPRETACIÓN AUTOMÁTICAS DE GEOFÍSICA DE RESISTIVIDAD EN LA EXPLORACIÓN GEOHIDROLÓGICAS DE LOS </w:t>
            </w:r>
            <w:r w:rsidRPr="00E8633A">
              <w:rPr>
                <w:rFonts w:ascii="Arial" w:eastAsia="Times New Roman" w:hAnsi="Arial" w:cs="Arial"/>
                <w:color w:val="000000"/>
                <w:sz w:val="24"/>
                <w:szCs w:val="24"/>
                <w:lang w:eastAsia="es-MX"/>
              </w:rPr>
              <w:lastRenderedPageBreak/>
              <w:t>ESTADOS DE HIDALGO Y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ALTERNATIVAS PARA REDUCIR LA PRESENCIA DE FIERRO Y MANGANESO QUE EXCEDA LOS LÍMITES ESTABLECIDOS EN LAS NORMAS PARA EL AGUA POTABLE EN EL ABASTECIMIENTO DE LA ZONA DE GUAYMAS-EMPALME,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PIEZOMÉTRICAS, VALLE MATATIPAC,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ACATIC, TEPATITLAN Y ARANDAS,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GZA-81-36-ED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ACTUALIZACIÓN DE LAS CONDICIONES PIEZOMÉTRICAS ZONAS DE ACAPONETA-CAÑAS,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RANCHO "LA BEGOÑA", MPIO. DOCTOR MORA, ESTADO DE GUANAJUATO (SECCIONES GEOELECTRICAS)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Y ACTIVIDADES GEOHIDROLÓGICAS  COMPLEMENTARIAS EN LA ZONA SUR DE LEÓN,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ACSH-03-88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EN LA ZONA DE SANTA MARIA DEL ORO,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GZA-81-158-FD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FISICO DE LOS  USOS AGUA DEL RÍO SAN PEDRO, ACAPONETA, SANTIAGO AGUAMILPA Y HUICICILA Y SAN BLAS, ESTADO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SIH-85-03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LAS ZONAS DE MATATIPAL-ZACUALPAN Y LAS VARAS,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DE LOS ACUÍFEROS REACTIVADOS EN LOS VALLES DE TOLUCA Y ATLACOMULCO-IXTLAHUACA EN EL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REGIÓNALES EN CALIZAS, EN LA ZONA DE MONTERREY,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DIAGNOSTICO DEL ACUÍFERO DEL VALLE DE TOLUCA, PARA IMPLEMENTAR LA REGLAMENTACION DE LA EXTRACCION DE AGUA SUBTERRÁNEA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MÉXICO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ESTADO DE FUENTES DE ABASTECIMIENTO DE AGUA POTABLE EN  LA CIUDAD DE XALAPA,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DE LOS ACUÍFEROS REACTIVADOS EN 1996 EN 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707</w:t>
            </w:r>
          </w:p>
        </w:tc>
        <w:tc>
          <w:tcPr>
            <w:tcW w:w="6472" w:type="dxa"/>
            <w:gridSpan w:val="3"/>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QUE PERMITA CUANTIFICAR LOS RECURSOS HIDRÁULICOS, SUPERFICIALES Y SUBTERRANEOS, EN EL ESTADO DE NUEVO LEÓN.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AGROLÓGICO ESPECIAL DE SALINIDAD Y DRENAJE DE LA PLANICE COSTERA DE TECOMAN, COL.</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Times New Roman" w:eastAsia="Times New Roman" w:hAnsi="Times New Roman" w:cs="Times New Roman"/>
                <w:sz w:val="20"/>
                <w:szCs w:val="20"/>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EXPLORACION GEOFÍSICA EN EL DISTRITO DE RIEGO DEL ISTMO DE TEHUANTEPEC, ESTADO DE OAXACA.</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Times New Roman" w:eastAsia="Times New Roman" w:hAnsi="Times New Roman" w:cs="Times New Roman"/>
                <w:sz w:val="20"/>
                <w:szCs w:val="20"/>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INTEGRAL DE LOS RECUSOS HIDRAULICO PARA EL ABASTECIMIENTO DE AGUA POTABLE EN LA CD. MONTERREY, ESTADO DE </w:t>
            </w:r>
            <w:r w:rsidRPr="00E8633A">
              <w:rPr>
                <w:rFonts w:ascii="Arial" w:eastAsia="Times New Roman" w:hAnsi="Arial" w:cs="Arial"/>
                <w:color w:val="000000"/>
                <w:sz w:val="24"/>
                <w:szCs w:val="24"/>
                <w:lang w:eastAsia="es-MX"/>
              </w:rPr>
              <w:lastRenderedPageBreak/>
              <w:t>NUEVO LEÓN Y SU AREA METROPOLITANA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 GEOLÓGICO Y GEOFÍSICO, EN LA ZONA DE BUSTAMANTE,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GZA-79-59-ED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GALEANA,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GZA-79-10-ED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AGROLOGICO Y GEOHIDROLÓGICO DE LA ZONA DEL CUIJE, POTOSÍ, RAICES DEL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CAPTACIONES DE AGUA SUBTERRÁNEA Y COLECCION DE DATOS GEOHIDROLÓGICOS EN LA PORCION DE LA CUENCA DEL RÍO SANTA CATARINA,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PROSPECCIÓN GEOFÍSICA, ACUEDUCTO MONTERREY </w:t>
            </w:r>
            <w:r w:rsidRPr="00E8633A">
              <w:rPr>
                <w:rFonts w:ascii="Arial" w:eastAsia="Times New Roman" w:hAnsi="Arial" w:cs="Arial"/>
                <w:color w:val="000000"/>
                <w:sz w:val="24"/>
                <w:szCs w:val="24"/>
                <w:lang w:eastAsia="es-MX"/>
              </w:rPr>
              <w:lastRenderedPageBreak/>
              <w:t>LINARES,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SIMULACIÓN HIDRODINAMICA EN DEL ACUÍFERO DE EL SAUZ-ENCINILLAS, CHIHUAHUA INFORME FINAL Y ANEXOS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REGIÓNAL DE APROVECHAMIENTOS 1995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SANDIA TANQUECILLOS,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POZOS GUADALUPE MPIO. DE CIUDAD GUADALUPE,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CAPTACIONES DE AGUAS SUBTERRÁNEAS Y COLECCION DE DATOS GEOHIDROLÓGICOS EN LA CUENCA DEL ARROYO GARRAPATAS Y UNA PORCION DE LA CUENCA DEL RÍO PILON.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LAS CONCIDICIONES </w:t>
            </w:r>
            <w:r w:rsidRPr="00E8633A">
              <w:rPr>
                <w:rFonts w:ascii="Arial" w:eastAsia="Times New Roman" w:hAnsi="Arial" w:cs="Arial"/>
                <w:color w:val="000000"/>
                <w:sz w:val="24"/>
                <w:szCs w:val="24"/>
                <w:lang w:eastAsia="es-MX"/>
              </w:rPr>
              <w:lastRenderedPageBreak/>
              <w:t>GEOHIDROLÓGICAS DEL VALLE DE TLACOLULA Y ALREDEDORES,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GZA-79-56-ED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PROSPECION Y LEVANTAMIENTO GEOLÓGICOS Y GEOFÍSICOS EN EL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GZA-77-24-E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GEOLÓGICOS Y GEOFÍSICOS EN LA  ZONA DE MATIAS ROMERO NIZANDA EN LA PORCION ORIENTAL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GZA-81-19-ED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MIXTECA- OAXAQUEÑA,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AHGZA-83-25-EG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COMPLEMENTARÍO DE LA ZONA DE NOCHIXTLAN PARA PROPORCIONAR AGUA,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CC-84-313-D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CENSO DE CAPTACIONES DE AGUAS SUBTERRÁNEAS Y COLECCION DE DATOS GEOHIDROLÓGICOS EN UNA PORCION DE LA CUENCA </w:t>
            </w:r>
            <w:r w:rsidRPr="00E8633A">
              <w:rPr>
                <w:rFonts w:ascii="Arial" w:eastAsia="Times New Roman" w:hAnsi="Arial" w:cs="Arial"/>
                <w:color w:val="000000"/>
                <w:sz w:val="24"/>
                <w:szCs w:val="24"/>
                <w:lang w:eastAsia="es-MX"/>
              </w:rPr>
              <w:lastRenderedPageBreak/>
              <w:t>DEL RÍO SAN JUAN.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DEL VALLE DE SANTO DOMINGO, B.C.S. INFORME FINAL TOMO I</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 COMISIÓN NACIONAL DEL 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DEL VALLE DE SANTO DOMINGO, B.C.S. INFORME FINAL TOMO II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 COMISIÓN NACIONAL DEL 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ZONA VALLE DE ETLA,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AHGZA-83-22-EG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DEL VALLE DE ZIMATLAN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AHGZA-83-24-EG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POZOS DE EXPLORACION TERMINADOS EN EL VALLE DE ZIMATLAN,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COMUNICACIÓN INTEROCEÁNICA A. DEL ITSMO DE TEHUANTEPEC,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PETROLEOS MEXICANOS (PEMEX)</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SUBALVEO DEL RÍO TEHUANTEPEC,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PETROLEOS MEXICANOS (PEMEX)</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GPC-219/75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DETERMINAR  LAS FUENTES RECOMENDABLES PARA EL  ABASTECIMIENTO  DE AGUA POTABLE. (CIUDAD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OAXACA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 EVALUACION Y  CENSO EN EL VALLE DE MIAHUATLAN,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EIGZA-77-82 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TEHUANTEPEC, OAX PLANOS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JAMILTEPEC,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GZA-80-18-GD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HYDROLOGY OF THE SAN LUIS POTOSÍ AREA,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UNIVERSITY OF LONDON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EVALUCION PRELIMINAR </w:t>
            </w:r>
            <w:r w:rsidRPr="00E8633A">
              <w:rPr>
                <w:rFonts w:ascii="Arial" w:eastAsia="Times New Roman" w:hAnsi="Arial" w:cs="Arial"/>
                <w:color w:val="000000"/>
                <w:sz w:val="24"/>
                <w:szCs w:val="24"/>
                <w:lang w:eastAsia="es-MX"/>
              </w:rPr>
              <w:lastRenderedPageBreak/>
              <w:t>DE LAS ZONAS TEPALCINGO, AXOCHIAPAN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CUATLA-YAUTEPEC,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VALLE DE TLACOLULA EDO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AHGZA-83-23-EG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DE  AGUA SUBTERRÁNEA EN SUBALUEOS DE LOS RÍOS MIXTECO XATAN Y ARROYO SECO PARA ABASTECIMIENTO DE AGUA EN BLOQUE,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CC-84-322-D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FOTOINTERPRETACIÓN GEOHIDROLÓGICA DEL PROYECTO TLAPA-XALPATLAHUAC-ALCOZAUCA, EN EL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CASAS GRANDES, ESTADO DE CHIHUAHUA.  INFORME GAS/2000/03</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DE LAGUNA SECA,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LAS ZONAS DE TEPEACA DISTRITO RIEGO NUM. 30 VALSEQUILLO,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EIGZA-74-7 Y EIGZA-74-8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EN HUACHINANGO,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BIOU-08-00-012 S-79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GEOFÍSICA DE LA UNION EN EL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SERVICOS DE PROSPECCIÓN Y LEVANTAMIENTOS GEOLÓGICOS Y GEOFÍSICOS EN LOS ESTADOS DE PUEBLA Y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DISTRITO DE RIEGO NO. 30 VALSEQUILLO,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DETALLADO DE ZONAS </w:t>
            </w:r>
            <w:r w:rsidRPr="00E8633A">
              <w:rPr>
                <w:rFonts w:ascii="Arial" w:eastAsia="Times New Roman" w:hAnsi="Arial" w:cs="Arial"/>
                <w:color w:val="000000"/>
                <w:sz w:val="24"/>
                <w:szCs w:val="24"/>
                <w:lang w:eastAsia="es-MX"/>
              </w:rPr>
              <w:lastRenderedPageBreak/>
              <w:t>SECAS VALSEQUILLO,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EIGZA-76-2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HIDROELECTRICO ZIMAPAN. ANEXO HIDROLÓGICO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CENSO DE CAPTACIONES DE AGUA SUBTERRÁNEA Y COLECCION DE DATOS GEOHIDROLÓGICOS EN UNA PORCION DE LAS CUENCAS DEL RÍO SANTA CATARINA. ESTADO DE NUEVO LEÓN.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DE LA ALTA BABICORA,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LAS CONDICIONES GEOHIDROLÓGICAS PARA LA AMPLIACIÓN DE LA CAPTACION DE AGUA SUBTERRÁNEA DEL COMPLEJO PETROQUIMICO METANOL , EN SAN MARTIN TEXMELUCAN,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PETROLEOS MEXICANOS (PEMEX)</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AREA DEL INGENIO ATENCINGO,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ATENCIGO-ATLIXCO,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GZA-82-75-EG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ZONA DEL PALMAR DEL BRAVO EN EL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GZA-82-45PG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PIEZOMETRICA VARÍOS ACUÍFEROS DE LA REGIÓN.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EN EL VALLE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TÉCNICO DEL IMPACTO POR LA EXPLOTACIÓN DEL AGUA SUBTERRÁNEA EN DIEZ ACUÍFEROS: ESTUDIO TÉCNICO DEL IMPACTO POR LA EXPLOTACIÓN DEL AGUA SUBTERRÁNEA EN EL </w:t>
            </w:r>
            <w:r w:rsidRPr="00E8633A">
              <w:rPr>
                <w:rFonts w:ascii="Arial" w:eastAsia="Times New Roman" w:hAnsi="Arial" w:cs="Arial"/>
                <w:color w:val="000000"/>
                <w:sz w:val="24"/>
                <w:szCs w:val="24"/>
                <w:lang w:eastAsia="es-MX"/>
              </w:rPr>
              <w:lastRenderedPageBreak/>
              <w:t>ACUÍFERO (0834) PARRAL-VALLE DEL VERANO,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GAS-003-05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QUERÉTARO - SAN JUAN DEL RÍO Y TEQUISQUIAPAN, EN EL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DE LOS ACUÍFEROS DE LOS VALLES DE CASAS GRADES, CUAUHTÉMOC, EL SAUZ-ENCINILLAS Y ASCENCIÓN,  EN EL ESTADO DE CHIHUAHUA.  PARTE  EL SAUZ-ENCINILLAS.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QUERÉTARO - SAN JUAN DEL RÍO Y TEQUISQUIAPAN, EN EL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DE LOS ACUÍFEROS DE LOS VALLES DE CASAS GRADES, CUAUHTÉMOC, EL SAUZ-ENCINILLAS Y ASCENCIÓN,  EN EL ESTADO DE CHIHUAHUA.  PARTE  DE EL VALLE DE CASAS GRADES.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NIVELACIÓN DE BROCALES DE POZOS EN EL VALLE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DE LOS ACUÍFEROS DE LOS VALLES DE CASAS GRADES, CUAUHTÉMOC, EL SAUZ-ENCINILLAS Y ASCENCIÓN,  EN EL ESTADO DE CHIHUAHUA.  PARTE  CUAUHTÉMOC.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FOTOGEOLOGOGICO EN LA ZONA DE PASO DE MATA Y CAZADERO QRO., TLAXCALILLA Y LLANO LARGO,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DE LOS ACUÍFEROS DE LOS VALLES DE CASAS GRADES, CUAUHTÉMOC, EL SAUZ-ENCINILLAS Y ASCENCIÓN,  EN EL ESTADO DE CHIHUAHUA.  PARTE  ASCENCIÓN.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w:t>
            </w:r>
            <w:r w:rsidRPr="00E8633A">
              <w:rPr>
                <w:rFonts w:ascii="Arial" w:eastAsia="Times New Roman" w:hAnsi="Arial" w:cs="Arial"/>
                <w:color w:val="000000"/>
                <w:sz w:val="24"/>
                <w:szCs w:val="24"/>
                <w:lang w:eastAsia="es-MX"/>
              </w:rPr>
              <w:lastRenderedPageBreak/>
              <w:t>GEOLÓGICOS Y GEOFÍSICOS EN EL EDO.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EN DIVERSOS VALLES DEL ESTADO DE QUERÉTARO, RECMENDACIONES PARA LA EXPLOTACIÓN DE AGUAS SUBTERRÁNEAS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CADEREYTA-JALPAN,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KARST DEL AREA DE LA PLANICIE DE SAN JUNA, MUNICIPIO DE LA PURISIMA DE ARISTA,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EN EL ARROYO DE QUINTANA ROO, ZONA DEL ARROYO UCUM</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GZA-77-28-E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GEOLÓGICOS Y GEOFÍSICOS </w:t>
            </w:r>
            <w:r w:rsidRPr="00E8633A">
              <w:rPr>
                <w:rFonts w:ascii="Arial" w:eastAsia="Times New Roman" w:hAnsi="Arial" w:cs="Arial"/>
                <w:color w:val="000000"/>
                <w:sz w:val="24"/>
                <w:szCs w:val="24"/>
                <w:lang w:eastAsia="es-MX"/>
              </w:rPr>
              <w:lastRenderedPageBreak/>
              <w:t>EN LA ZONA DE FELIPE CARRILLO PUERTO,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GZA-79-48-ED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EVALUACIÓN PRELIMINAR Y CENSO, EN EL ESTADO DE QUINTANA ROO, ZONA DEL ARROYO UCUM</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LÁZARO CARDENAS,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GZA-80-33-ED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LIRÍOS,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GZA-81-20-ED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DETERMINACIÓN DE LA DISPONIBILIDAD MEDIA ANUAL DEL AGUA EN 9 ACUÍFEROS: (0502) CAÑÓN DEL DERRAMADERO, COAH; (1106) DR. MORA-SAN JOSÉ ITURBIDE, GTO; (1301) ZIMAPAN, HGO; (1459) JESÚS MARÍA, JAL; (1604) LAGUNILLAS PÁTZCUARO, MICH; (1924) EL CARMEN </w:t>
            </w:r>
            <w:r w:rsidRPr="00E8633A">
              <w:rPr>
                <w:rFonts w:ascii="Arial" w:eastAsia="Times New Roman" w:hAnsi="Arial" w:cs="Arial"/>
                <w:color w:val="000000"/>
                <w:sz w:val="24"/>
                <w:szCs w:val="24"/>
                <w:lang w:eastAsia="es-MX"/>
              </w:rPr>
              <w:lastRenderedPageBreak/>
              <w:t>SALINAS, NL; (2802) MÉNDEZ-SAN FERNANDO, TAMPS; (2811) LLERA-XICOTENCATL Y (2813) ZONA SUR DE 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GAS-001-05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LAS ZONAS DE TOLIMAN, BUENAVISTA Y SANTIAGO MEZQUITITLAN,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DE CARACTER GEOHIDROLÓGICO EN LAS ZONAS DE QUERÉTARO, HUIMILPAN Y AMEALCO, QRO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DE CONTROL DE ACUÍFEROS DEL SISTEMA DE AGUA POTABLE EN COZUMEL,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QUINTANA ROO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87-W-DC-A-002-Y-0-7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DE CANCUN,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QUINTANA ROO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402-132-501-EC-81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PRLIMINAR EN LA ZONA DE VALLE HERMOSO-TAMPAK,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GZA-81-84-GD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PRLIMINAR EN LA ISLA DE COZUMEL,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GZA-82-76-EG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PIEZOMÉTRICO Y DE CALIDAD DEL AGUA SUBTERRÁNEA DEL CORREDOR TURISTICO CANCUN-TULUM</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DE RECONOCIMIENTO PARA EL ANALISIS GEOHIDROLÓGICO DE LA ISLA DE COZUMEL,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DIRAC/Q.ROO/2-1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PRLIMINAR EN LA ZONA DEL RÍO HONDO,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GZA-80-79-GD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ELABORACIÓN DE LOS DOCUMENTOS DE RESPALDO DE LA DISPONIBILIDAD MEDIA ANUAL DE AGUA EN 10 ACUÍFEROS LOCALIZADOS EN LOS ESTADOS DE BAJA CALIFORNIA, COAHUILA, </w:t>
            </w:r>
            <w:r w:rsidRPr="00E8633A">
              <w:rPr>
                <w:rFonts w:ascii="Arial" w:eastAsia="Times New Roman" w:hAnsi="Arial" w:cs="Arial"/>
                <w:color w:val="000000"/>
                <w:sz w:val="24"/>
                <w:szCs w:val="24"/>
                <w:lang w:eastAsia="es-MX"/>
              </w:rPr>
              <w:lastRenderedPageBreak/>
              <w:t>DURANGO, HIDALGO, MICHOACÁN, SONORA Y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GAS-002-05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GEOHIDROLÓGICOS Y ANALISIS FISICO-QUIMICO DE LOS ABASTECIMIENTOS DE AGUA DE EMBOTELLADORA DEL CARIBE, SA DE CV.</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EMBOTELLADORA DEL CARIBE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ÁREA DE CANCUN-LEÓNA VICARÍO Y EN LA ISLA DE COZUMEL,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GEOELECTRICO DE RESISTIVIDAD EN EL RANCHO LA BEGOÑA, COMPORTAMIENTO HIDRAULICO QUERETARO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VECINDAD DE SAN JUAN DEL RÍO, QRO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VECINDAD DE LA ESTACION LA GRIEGA, QRO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DE LA ACTIVIDAD PIEZOMETRICA Y TOMA DE MUESTRAS DE AGUA A DIFERENTES PROFUNDIDADES PARA ELABORACION DE PERFILES </w:t>
            </w:r>
            <w:r w:rsidRPr="00E8633A">
              <w:rPr>
                <w:rFonts w:ascii="Arial" w:eastAsia="Times New Roman" w:hAnsi="Arial" w:cs="Arial"/>
                <w:color w:val="000000"/>
                <w:sz w:val="24"/>
                <w:szCs w:val="24"/>
                <w:lang w:eastAsia="es-MX"/>
              </w:rPr>
              <w:lastRenderedPageBreak/>
              <w:t>DE SALINIDAD EN EL CORREDOR TURISTICO CANCUN-TULUM, QROO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PRELIMINAR DE LA ZONA VILLA DE ARRIAGA,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INVESTIGACIÓN DE LA PRESENCIA DE ARSÉNICO EN EL AGUA SUBTERRÁNEA DEL ACUÍFERO DE MEOQUIDELICIAS,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TECNOLÓGICO DE MONTERREY</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PROYECTO SAN CIRO,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 HIDRODINÁMICO EN LAS CORRIENTES SUBTERRÁNEAS DE LA CUENCA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METODOLOGÍA PARA DESARROLLAR BALANCES DE AGUAS SUBTERRÁNEAS: CASO ESTUDIO ACUÍFERO ALLENDE-PIEDRAS NEGRAS, COAH.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PRELIMINAR EN LA ZONA DE RÍO VERDE,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EN LAS CUENCAS DE VILLA DE REYES,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PRINCIPAL DE LA COMARCA LAGUNERA, EDOS, DGO Y COAH.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PROSPECCIÓN GEOHIDROLÓGICA EN LA ZONA RAYON-LAGUNILLAS,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CRISH-85-15-E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VALLE DE PALOMAS SAN IGNACIO,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GZA-81-21-ED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COMPLEMENTARÍOS DEL ESTUDIO GEOHIDROLÓGICO DE LA ZONA DE RÍO VERDE,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HIDROGEOLOGICA DE LA PORCION NOROCCIDENTAL DE LA SIERRA DEL BURRO,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CONACYT</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EL BARRIL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VILLA HIDALGO,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SAN LUIS POTOSÍ</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EL BARRIL,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AMPLIACIÓN DEL ESTUDIO GEOHIDROLÓGICO DE EVALUACION EN EL VALLE DE SAN LUIS POTOSÍ, PARA ABASTECIMIENTO DE AGUA EN BLOQUE PARA LA CIUDAD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CC-83-305-D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PIEZOMÉTRICO DEL FUNCIONAMIENTO DE LAS CALIZAS DEL ABRA EN LA ZONA ALEDAÑA AL SISTEMA DE PRESAS PUJAL-COY,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VILLA DE ARRIAGA,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 MODELO MATEMÁTICO DE COMPUTACION DEL ACUÍFERO DE VILLA DE REYES,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SERVERVICIOS DE  PROSPECCIÓN Y LEVANTAMIENTOS GEOLÓGICOS Y GEOFÍSICOS EN EL VALLE DE STA CATARINA,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GZA-81-42-ED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SERVICIOS DE PROSPECCIÓN Y LEVANTAMIENTOS GEOLÓGICOS Y GEOFÍSICOS EN LA ZONA DE PEOTILLO, MUN, VILLA HIDALGO,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HUICHAPAN-TECOZAUTLA, HGO.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AGUA SUBTERRÁNEA EN EL ACUÍFERO ALLENDE-PIEDRAS NEGRAS, COAH.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DISPONIBILIDAD MEDIA ANUAL DE AGUAS SUBTERRÁNEAS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MEMORIA UNICA DE LAS EXPLORACIONES Y ESTUDIOS GEOLÓGICOS DE LOS VASOS, BOQUILLAS Y ZONAS ALEDAÑAS DURANTE LOS AÑOS 1954 A 1981</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HIDRODINAMICA DE LOS ACUÍFEROS  DE LA COMARCA LAGUNERA, COAHUILA Y DGO.  Y  LA CUENCA ALTA DEL RÍO AGUANAVAL, ZACATECAS. 1.- ACUÍFERO DE LA COMARCA LAGUNERA COAH. Y DGO.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AREA DE CHARCAS,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INDUSTRIA MINERA MÉXICO, SA DE CV.</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PRELIMINAR DE LAS CUENCAS DE VILLA DE REYES,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ESTIMACIÓN DE VOLÚMENES DE AGUA SUBTERRÁNEA EXTRAIDOS PARA USO AGRÍCOLA EN LA ZONAS COSTA DE HERMOSILLO SONORA Y JANUS CHIHUAHUA, APLICANDO TÉCNICAS DE PERCEPCIÓN REMOTA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FLUJO HIDRODINÁMICO DE LOS ACUÍFEROS DE SAN QUINTIN BAJA CALIFORNIA Y HERMOSILLO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SIMULACIÓN HIDRODINAMICA DE LOS ACUÍFEROS DE CASAS GRANDES.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EVALUACIÓN Y CENSO EN LOS ESTADOS DE SAN LUIS POTOSÍ Y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 LA PIEZOMETRÍA DEL VALLE DE MÉXICO AÑO 2000</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LA CIUDAD DE MÉXICO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DE LAS CONDICIONES GEOHIDROLÓGICAS DE LA ZONA DEL BARRIL,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GRAN CUENCA TERCIARIA DEL ALTIPLANO MEXICANO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EIGZA-75-15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DIVERSOS SITIOS DE SLP. (ZONA VENADO-CHARCAS)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EIGZA-79-38-ED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CON FINES DE ABASTECIMIENTO EN LA CIUDAD DE MATEHUALA,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INFORMACIÓN HIDROGEOLÓGICA, DE MODELACIÓN Y CONTAMINACIÓN DE ACUÍFEROS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6 DE LOS PRINCIPALES ACUÍFEROS DEL PAIS (VALLE DE TOLUCA).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DEL PLAN DE MANEJO PARA EL ACUÍFERO VALLE DE TEHUACAN,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ESTADO DE SINALOA ZONA CHOIX</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CONCORDIA, ESTADO DE SINALOA TOMO1</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PRELIMINAR DE LA ZONA "FUERTE-MAYO", LOCALIZADA EN LOS ESTADOS DE SONORA Y SINALOA, VOLUMEN 2</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EIGZA-74-31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EVALUACION DE ACUÍFEROS EN LA ZONA ELOTA-CAÑAS EN EL ESTADO DE SINALOA </w:t>
            </w:r>
            <w:r w:rsidRPr="00E8633A">
              <w:rPr>
                <w:rFonts w:ascii="Arial" w:eastAsia="Times New Roman" w:hAnsi="Arial" w:cs="Arial"/>
                <w:color w:val="000000"/>
                <w:sz w:val="24"/>
                <w:szCs w:val="24"/>
                <w:lang w:eastAsia="es-MX"/>
              </w:rPr>
              <w:lastRenderedPageBreak/>
              <w:t>INFORME FINAL FIGURAS TABLAS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GEOHIDROLÓGICAS COMPLEMENTARIAS EN EL AREA DEL CORREDOR TURISTICO CANCUN-TULUM,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CONDICIONES HIDROGEOLOGICAS DEL ACUÍFERO SAN PEDRO-TUXPAN,NAY.</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ESTRUCTURAL EN LA CUENCA ORIENTAL EDOS. DE PUEBLA, TLAXCALA Y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LAS CUENCAS LACUSTRES TERCIARIAS EN LA PORCION SUR DEL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GZA-77-20 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CONDICIONES GEOLOGICAS Y RESULTADO DE LOS POZOS PARA EXPLOTACIÓN DE ACUÍFEROS EFECTUADOS EN LOS EJIDOS LAZARO CARDENAS </w:t>
            </w:r>
            <w:r w:rsidRPr="00E8633A">
              <w:rPr>
                <w:rFonts w:ascii="Arial" w:eastAsia="Times New Roman" w:hAnsi="Arial" w:cs="Arial"/>
                <w:color w:val="000000"/>
                <w:sz w:val="24"/>
                <w:szCs w:val="24"/>
                <w:lang w:eastAsia="es-MX"/>
              </w:rPr>
              <w:lastRenderedPageBreak/>
              <w:t>Y CHARAY,  MPIO DE EL FUERTE, EDO.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AREA DE COSALA,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DEL ESTUDIO DENOMINDAO EVALUACION DE ACUÍFEROS EN LA ZONA FUERTE-SINALOA, EN EL ESTADO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EN EL ACUÍFERO RÍO VERDE, EN EL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INTERPRETACION  DE DATOS Y ESTUDIOS A NIVEL PRELIMINAR DEL VALLE DEL RÍO FUERTE TOMO 1 Y 2</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ACUÍFEROS EN LA ZONA FUERTE-SINALOA,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PROSPECCIÓN Y LEVANTAMIENTO </w:t>
            </w:r>
            <w:r w:rsidRPr="00E8633A">
              <w:rPr>
                <w:rFonts w:ascii="Arial" w:eastAsia="Times New Roman" w:hAnsi="Arial" w:cs="Arial"/>
                <w:color w:val="000000"/>
                <w:sz w:val="24"/>
                <w:szCs w:val="24"/>
                <w:lang w:eastAsia="es-MX"/>
              </w:rPr>
              <w:lastRenderedPageBreak/>
              <w:t>GEOLÓGICOS Y GEOFÍSICOS EN EL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DE ACUÍFEROS EN DIVERSAS ZONAS DEL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ACUÍFEROS EN LA ZONA CULIACAN-SAN LORENZO ESTADO DE SINALOA. ANEXOS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ACUÍFEROS EN DIVERSAS ZONAS DEL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ESTRUCTURAL EN LA CUENCA DE ORIENTAL EDOS. DE PUEBLA, TLAXCALA Y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DOCUMENTOS DE RESPALDO DE LA PUBLICACIÓN DE LA DISPONIBILIDAD DE AGUA SUBTERRÁNEA EN LA GERENCIA REGIÓNAL IV BALSAS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INTEGRACIÓN DEL ESTUDIO TÉCNICO JUSTIFICATIVO DE LOS ACUÍFEROS HUITZUCO E </w:t>
            </w:r>
            <w:r w:rsidRPr="00E8633A">
              <w:rPr>
                <w:rFonts w:ascii="Arial" w:eastAsia="Times New Roman" w:hAnsi="Arial" w:cs="Arial"/>
                <w:color w:val="000000"/>
                <w:sz w:val="24"/>
                <w:szCs w:val="24"/>
                <w:lang w:eastAsia="es-MX"/>
              </w:rPr>
              <w:lastRenderedPageBreak/>
              <w:t>IGUALA,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ESCUINAPA, EDO.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DICTAMEN DEL RESULTADO DE LA REMEDIACION DEL SUBSUELO EN LA PLATAFORMA DEL AEROPUERTO DE VERACRUZ,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AEROPUERTO Y SERVICIOS AUXILIARES/VER.</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ZONA CULIACAN-PIAXTLA-BALUARTE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SUPERVISION DE LOS TRABAJOS DE REMEDIACION PASIVA DEL SUBSUELO EN LA ESTACION  DE COMBUSTIBLES DEL AEROPUERTO DE VERACRUZ,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AEROPUERTO Y SERVICIOS AUXILIARES/VER.</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ZONA CULIACAN-SAN LORENZO</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SEGUIMIENTO 2006 DE LA REMEDIACION DEL SUBSUELO EN LOS ALREDEDORES DEL POZO  DE ABASECIMIENTO EN EL AREA DE PLATAFORMA DEL AEROPUERTO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AEROPUERTO Y SERVICIOS AUXILIARES/VER.</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DE ACUÍFEROS EN DIVERSAS ZONAS DEL ESTADO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HIDROLOGIA SUPERFICIAL Y SUBTERRÁNEA EN LOS ARROYOS QUELITE, POZOLE Y PRESIDIO EN MAZATLAN,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SEGUIMIENTO 2006 DE LA MEDIACION DEL SUBSUELO EN EL AREA DE SERVICIO (PLATAFORMA) DE LA ESTACION DE COMBUSTIBLES DEL AEROPUERTO DE PUERTO VALLARTA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AEROPUERTO Y SERVICIOS AUXILIARES/VER.</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NIVELACIÓN DE PUNTOS DE CONTROL Y BROCALES DE LA RED DE MONITOREO PIEZOMÉTRICO EN LA MESA DE ANDRADE, ZONA NORTE </w:t>
            </w:r>
            <w:r w:rsidRPr="00E8633A">
              <w:rPr>
                <w:rFonts w:ascii="Arial" w:eastAsia="Times New Roman" w:hAnsi="Arial" w:cs="Arial"/>
                <w:color w:val="000000"/>
                <w:sz w:val="24"/>
                <w:szCs w:val="24"/>
                <w:lang w:eastAsia="es-MX"/>
              </w:rPr>
              <w:lastRenderedPageBreak/>
              <w:t>DEL ACUÍFERO DEL VALLE DE MEXICALLI. EDO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ESTUDIOS GEOHIDROLÓGICOS DEL RÍO PRESIDIO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PIEZOMÉTRICAS CULIACAN - SAN LORENZO.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AMPLIACIÓN DE LA RED PIEZOMETRICA EN LA REGIÓN COSTERA NORTE DEL ESTADO DE QUINTANA ROO, SEGUNDA PARTE.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DE MONITOREO PIEZOMÉTRICO DEL ACUÍFERO DENOMINADO CANON DEL HUAJUCO.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MEDICIONES PIEZOMÉTRICAS EN EL ACUÍFERO LAMPAZOS-VILLALDAMA, EN EL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MEDICIONES PIEZOMÉTRICAS EN EL </w:t>
            </w:r>
            <w:r w:rsidRPr="00E8633A">
              <w:rPr>
                <w:rFonts w:ascii="Arial" w:eastAsia="Times New Roman" w:hAnsi="Arial" w:cs="Arial"/>
                <w:color w:val="000000"/>
                <w:sz w:val="24"/>
                <w:szCs w:val="24"/>
                <w:lang w:eastAsia="es-MX"/>
              </w:rPr>
              <w:lastRenderedPageBreak/>
              <w:t>ACUÍFERO AGUALEGUAS-RAMONES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 GEOLÓGICO Y  GEOFÍSICO EN LOS VALLES DE EL CARRIZO, MOCORITO-PERICOS-CULIACAN Y SAN LORENZO,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EJECUCION DE SONDEOS GEOFÍSICOS EN DIVERSAS ZONAS DEL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CULIACAN,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INVESTIGACIONES GEOFÍSICAS EN EL POBLADO DE POZOLE, SINALOA.</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MEDICIONES PIEZOMÉTRICAS EN EL ACUÍFERO CHINA-GENERAL BRAVO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MEDICIONES PIEZOMÉTRICAS EN EL ACUÍFERO LAMPAZOS-ANAHUAC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893</w:t>
            </w:r>
          </w:p>
        </w:tc>
        <w:tc>
          <w:tcPr>
            <w:tcW w:w="4006" w:type="dxa"/>
            <w:gridSpan w:val="2"/>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ESPECIFICA DE LOS VASOS Y BOQUILLAS DE PIEDRA LABRADA, RÍO MOCORITO Y NORIA DE ARRIBA, ARROYO DE PALMAR, SINALOA.</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PRELIMINAR DE LOS ACUÍFEROS DE LA COSTA DE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LOS ACUÍFEROS DE BAJA CALIFORNIA, GUERRERO E HIDALGO. TOMO I ACUÍFERO TIJUANA EDO DE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LOS ACUÍFEROS LOCALIZADOS EN LOS ESTADOS DE: BAJA CALIFORNIA, GUERRERO E HIDALGO. TOMO II ACUÍFEROS CHILPANCINGO, IGUALA Y HUITZUCO.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EL APROVECHAMIENTO DE LOS </w:t>
            </w:r>
            <w:r w:rsidRPr="00E8633A">
              <w:rPr>
                <w:rFonts w:ascii="Arial" w:eastAsia="Times New Roman" w:hAnsi="Arial" w:cs="Arial"/>
                <w:color w:val="000000"/>
                <w:sz w:val="24"/>
                <w:szCs w:val="24"/>
                <w:lang w:eastAsia="es-MX"/>
              </w:rPr>
              <w:lastRenderedPageBreak/>
              <w:t xml:space="preserve">ACUÍFEROS SALINAS DEL VALLE RÍO YAQUI, SONORA.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GZA-79-35-GD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LOS ACUÍFEROS LOCALIZADOS EN LOS ESTADOS DE: BAJA CALIFORNIA, GUERRERO E HIDALGO. TOMO III ACUÍFERO HUICHAPAN-TECOZAUTLA,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HIDROGEOLÓGICA EN LA DESEMBOCADURA DEL RÍO LA MISIÓN.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RÍO MAYO, ESTADO DE SONORA (ZONA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GZA-81-91-GD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COMPLETO DE LOS ACUÍFEROS DEL VALLE DE GUAYMAS,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EI-68-66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MEDICION PIEZOMETRICA EN EL ACUÍFERO COSTERO (LITORAL PONIENTE) DE LA PENINSULA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903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PIEZOMETRICA VARÍOS ACUÍFEROS DE LA REGIÓN.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PARA INVESTIGACIONES HIDROGEOLÓGICAS EN LA CUENCA DEL RÍO MAGDALENA,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PARA INVESTIGACIONES HIDROGEOLÓGICAS EN LA CUENCA DEL RÍO MAGDALENA,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INSTRUMENTACION Y MEDICION DE LA RED PIEZOMETRICA DE LA ZONA COSTERA DEL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LAS CUENCAS ALTAS DE LOS RÍOS SONORA, SAN MIGUEL Y ZANJÓN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ICS-77-12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ESTIMACIÓN DEL VOLUMEN DE AGUAS SUBTERRÁNEAS EXTRAIDO EN EL DISTRITO DE RIEGO NO. 41, RÍO YAQUI, SONORA, DURANTE EL CICLO AGRICOLA 1966-1967</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910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DE LOS ACUÍFEROS DE LOS VALLES: JALPA-JUCHIPILA, VILLANUEVA Y VALPARAISO, ZAC. (CHICALOTE Y CALVILLO,; AGS. Y MATEHUALA-HUIZACHE,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VALLE DE GUAYMAS, SONORA, PARA RECONOCIMIENTO DE AGUAS SUBTERRÁNEAS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PIEZOMETRICA DEL ACUÍFERO CALERA,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HIDROGEOLÓGICOS EN LA CUENCA DEL RÍO MAGDALENA (CONCEPCIÓN). INFORME FINAL. VOLUMEN 3</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CORTES DE TERMINACION DE POZOS, VARÍOS SITIOS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EXPLORACIÓN GEOFÍSICA EN LA ZONA DE SAN JOSÉ DE PATAGALANA,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SC-86-800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INSTRUMENTACIÓN DE REDES DE MONITOREO PIEZOMÉTRICO EN LOS ACUÍFEROS DE:IRAPUATO-VALLE,SALVATIERRA,ACAMBARO, LAGO DE CUITZEO Y VALLE DE ACAMBARO EN EL ESTADO DE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 LOS SONDEOS  GEOELÉCTRICOS EN LAS ZONAS DE HERMOSILLO, SANTA ANA Y CABORCA,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YAQUI, SONORA, DISTRITO DE RIEGO 041</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6.1.4.1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PARA LA FUTURA PLANTA "LA CARIDAD" DE LA COMPAÑÍA MEXICANA DE COBRE, S.A. EN NACOZARI,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COMPAÑÍA MEXICANA DE COBRE, S.A. </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LAS SECCIONES GEOFÍSICAS PARA LA ZONA DEL DISTRITO DE RIEGO </w:t>
            </w:r>
            <w:r w:rsidRPr="00E8633A">
              <w:rPr>
                <w:rFonts w:ascii="Arial" w:eastAsia="Times New Roman" w:hAnsi="Arial" w:cs="Arial"/>
                <w:color w:val="000000"/>
                <w:sz w:val="24"/>
                <w:szCs w:val="24"/>
                <w:lang w:eastAsia="es-MX"/>
              </w:rPr>
              <w:lastRenderedPageBreak/>
              <w:t>NO.51 Y LA REGIÓN DE SONOYTA EN EL ESTADO DE SONORA, VOLUMEN 3</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EIGZA-73-20, CLAVE DHS-20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EN EL VALLE DEL RÍO MAYO, SONORA, ANEXO 1</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LOS ACUÍFEROS DEL VALLE DE GUAYMAS,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45 CLAVE AS-3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COMPLETO DE LOS ACUÍFEROS DEL VALLE DE MEXICALI, ESTADO DE BAJA CALIFORNIA Y MESA DE SAN LUIS,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PRELIMINAR DE LOS ACUÍFEROS DEL VALLE DE MEXICALLI, ESTADO DE BAJA CALIFORNIA Y MESA DE SAN LUIS,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SUPERFICIAL DE LOS VALLES DE LOS RÍOS  SAN  MIGUEL, SONORA, ZANJON, BACOACHI Y MATAPE,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947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APROVECHAMIENTO HIDRÁULICOS (SUPERFICIALES Y SUBTERRANEOS ) EN LOS VALLES DEL RÍO SAN MIGUEL, DESDE SAN MIGUEL DE HORCASITAS HASTA OPODEPE,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TECTÓNICO GEOQUÍMICO Y GEOTÉRMICO DE ACUÍFEROS DEL VALLE GUAYMAS,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ALTERNATIVAS DE APROVECHAMIENTO HIDRAULICO DE LA CUENCA DEL RÍO SONORA,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IE-71-14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EN COMPLETO DE LOS ACUÍFEROS DE LA COSTA DE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EI-68-65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DIVERSAS ZONAS DEL ESTADO DE TABASCO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1036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LOS RÍOS EDO. DE TABASCO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LA CHONTALPA-VILLAHERMOSA, ESTADO DE TABASCO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GZA-81-108-GD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HERMOSILLO COASTAL AQUIFER REVIEW AND WATER MANAGEMENT RECOMMENDATIONS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BOCA DE PANTEONES, TABASCO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GEOFÍSICO DE SEGUNDO ORDEN PARA LA LOCALIDAD DE CHAVARRILLO,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TRATAMIENTO DE EFLUENTES CON EL SUELO DEL ACUÍFERO: RECOMENDACIONES DE MEJORA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ANALISIS DE LA LEGISLACIÓN APLICALBLE EN MÉXICO Y OTROS PAÍSES RESPECTO DE LA PROTECCIÓN Y </w:t>
            </w:r>
            <w:r w:rsidRPr="00E8633A">
              <w:rPr>
                <w:rFonts w:ascii="Arial" w:eastAsia="Times New Roman" w:hAnsi="Arial" w:cs="Arial"/>
                <w:color w:val="000000"/>
                <w:sz w:val="24"/>
                <w:szCs w:val="24"/>
                <w:lang w:eastAsia="es-MX"/>
              </w:rPr>
              <w:lastRenderedPageBreak/>
              <w:t>SANEAMIENTO DE LAS AGUAS SUBTERRÁNEAS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 EVALUACION DE LA ACTUAL FUENTE DE CAPTACION "LA PEÑITA" EN CD. VICTORIA,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MONITORING OF POLLUTION FROM A PETROLEUM REFINERY IN THE TOWN OF MINATITLÁN, STATE OF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COMPLETO DE LA ZONA DEL BAJO RÍO BRAVO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PROSPECCIÓN GEOHIDROLÓGICA Y EVALUACION DE ACUÍFEROS EN DIVERSAS ZONAS DEL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CIUDAD VICTORIA,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ACTUALIZACIÓN EN LA ZONA DE BAJO RÍO BRAVO-</w:t>
            </w:r>
            <w:r w:rsidRPr="00E8633A">
              <w:rPr>
                <w:rFonts w:ascii="Arial" w:eastAsia="Times New Roman" w:hAnsi="Arial" w:cs="Arial"/>
                <w:color w:val="000000"/>
                <w:sz w:val="24"/>
                <w:szCs w:val="24"/>
                <w:lang w:eastAsia="es-MX"/>
              </w:rPr>
              <w:lastRenderedPageBreak/>
              <w:t>REYNOSA, EN 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Y CENSO DE LA ZONA DE VALLE DE CD. VICTORIA-RÍO PURIFICACION,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ACUÍFERO CUAUTITLÁN-PACHUCA SOLUCIÓN DE LA CONTAMINACIÓN CAUSADA POR CROMO HEXAVALENTE, CR(VI)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MEZQUITAL VELLEY AQUIFER, STATE OF HIDALGO, MÉXICO EVALUATION REPORT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HIDROLÓGICOS, ZONA ESTE TAMAULIPAS, LA LOBA Y REAL VIEJO.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SERVICIOS DE PROSPECCIÓN GEOHIDROLÓGICA EN LA ZONA DE OCAMPO-ANTIGUO MORELOS, ESTADO DE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CRISH-85-16-E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LA REACTIVACIÓN DE REDES DE MONITOREO DE LOS ACUÍFEROS DE LOS VALLES DE: CALERA-BENITO JUÁREZ, </w:t>
            </w:r>
            <w:r w:rsidRPr="00E8633A">
              <w:rPr>
                <w:rFonts w:ascii="Arial" w:eastAsia="Times New Roman" w:hAnsi="Arial" w:cs="Arial"/>
                <w:color w:val="000000"/>
                <w:sz w:val="24"/>
                <w:szCs w:val="24"/>
                <w:lang w:eastAsia="es-MX"/>
              </w:rPr>
              <w:lastRenderedPageBreak/>
              <w:t>CHUPADEROS-VILLA DE COS, GUADALUPE-BAÑUELOS, CUENCA DEL AGUANAVAL, OJO CALIENTE Y LA BLANCA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JAUMAVE, EDO DE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LAS ZONAS DE MIQUIHUANA Y TULA,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REMEDIATION OF GROUNWATER AND SOIL CONTAMINATION FROM THE TEKCHEM FACILITY SITE, CITY OF SALAMANCA, GUANAJUATO SATATE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LLERA, 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AMPLIACIÓN DEL ESTUDIO GEOHIDROLÓGICO DEL VALLE DEL RÍO </w:t>
            </w:r>
            <w:r w:rsidRPr="00E8633A">
              <w:rPr>
                <w:rFonts w:ascii="Arial" w:eastAsia="Times New Roman" w:hAnsi="Arial" w:cs="Arial"/>
                <w:color w:val="000000"/>
                <w:sz w:val="24"/>
                <w:szCs w:val="24"/>
                <w:lang w:eastAsia="es-MX"/>
              </w:rPr>
              <w:lastRenderedPageBreak/>
              <w:t>PURIFICACIÓN INFORME FINAL, EDO. DE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CALPULALPAN,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CALPULALPAN EN LA PORCION NOROCCIDENTAL DEL EDO. DE TLAXCALA TLAX.</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RECOMENDACIONES PARA REMEDIAR EL AGUA SUBTERRÁNEA EN EL ESTADO DE AGUSCALIENTES EN PARTICULAR EN EL VALLE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DEL AGUA Y TRATAMIENTO DE CONTAMINANTES PARA POTABILIZARLA EN LA REGIÓN DE IZTAPALAPA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SIETE SITIOS EN EL ESTADO DE TLAXCALA PARA LA POSIBLE LOCALIZACION DE POZOS AGUA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1066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HUAMANTLA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DE LA PORCION NORTE DEL ESTADO DE TLAXCALA , QUE COMPRENDE A LOS MUNICIPIOS DE TETLA Y TLAXCO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MANUAL SOBRE EL CALCULO DE PRECIOS UNITARÍOS DE TRABAJOS DE CONSTRUCCIÓN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DE CARACTER GEOHIDROLÓGICOS DE LAS ZONAS ATLTZAYANCA, HUAMANTLA Y CUAPIAXTLA, 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GZA-81-109-GD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HUAMANTLA,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EL MUNICIPIO DE LAZARO CARDENAS PARA EL EJIDO "BENITO JUÁREZ", 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APIZACO SOLTEPEC, ESTADO DE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1073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HUAMANTLA-CUAPIAXTLA, EN EL 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INSTRUCTIVO PARA LEVANTAMIENTOS TOPOGRÁFICOS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N/A</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SU PLANTA DE APIZACO, TLAX.</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INSTRUCTIVO PARA AFORO DE CORRIENTES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N/A</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AREA BAJA DEL VALLE DE SANTIAGO-SALAHUA,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POBLADOS DE ASTILLERO DE ABAJO, BAJÍO DE LA LEÓNA, EL BORDO, PUERTA DE ANZAR Y TRAPICHILLOS,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DIEZ LOCALIDADES EN VALLES ALTOS DE COLIMA,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ASENTAMIENTOS HUMANOS Y </w:t>
            </w:r>
            <w:r w:rsidRPr="00E8633A">
              <w:rPr>
                <w:rFonts w:ascii="Arial" w:eastAsia="Times New Roman" w:hAnsi="Arial" w:cs="Arial"/>
                <w:color w:val="000000"/>
                <w:sz w:val="24"/>
                <w:szCs w:val="24"/>
                <w:lang w:eastAsia="es-MX"/>
              </w:rPr>
              <w:lastRenderedPageBreak/>
              <w:t>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POBLADOS DE LA ESPERANZA Y ALGODONAL, EN EL MUNICIPIO DE COQUIMATLAN,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POBLADOS DE LOS ASMOLES, LOS ORTICES Y ACATLÁN, MUNICIPIO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HIDRODINAMICA DE LOS ACUÍFEROS DE LA COMARCA LAGUNERA , COAH Y DGO Y DE LA CUENCA ALTA DEL RÍO AGUANAVAL,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GAS-002-PRO-99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ACCIDENTE POR CONTAMINACIÓN CON COBALTO 60, CIUDAD JUÁREZ, CHIH, MEX</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ENERGÍA, MINAS E INDUSTRIA PARAESTATAL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VALLE DE AMEALCO(2209) EN EL ESTADO DE QRO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LOS POBLADO DE </w:t>
            </w:r>
            <w:r w:rsidRPr="00E8633A">
              <w:rPr>
                <w:rFonts w:ascii="Arial" w:eastAsia="Times New Roman" w:hAnsi="Arial" w:cs="Arial"/>
                <w:color w:val="000000"/>
                <w:sz w:val="24"/>
                <w:szCs w:val="24"/>
                <w:lang w:eastAsia="es-MX"/>
              </w:rPr>
              <w:lastRenderedPageBreak/>
              <w:t>LLANITOS EN EL MUNCIPIO DE COMALA,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ASENTAMIENTOS </w:t>
            </w:r>
            <w:r w:rsidRPr="00E8633A">
              <w:rPr>
                <w:rFonts w:ascii="Arial" w:eastAsia="Times New Roman" w:hAnsi="Arial" w:cs="Arial"/>
                <w:color w:val="000000"/>
                <w:sz w:val="24"/>
                <w:szCs w:val="24"/>
                <w:lang w:eastAsia="es-MX"/>
              </w:rPr>
              <w:lastRenderedPageBreak/>
              <w:t>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POBLADO LOS LIMONES, MUNICIPIO DE COQUIMATLAN,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POBLADO EL DIEZMO, MUNICIPIO DE COL.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ATEJAMAC (1401) EN EL EDO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VALLE DE SANTA MARÍA DEL ORO (1812) EN EL ESTADOS DE NAYARIT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COMALA Y LLANITOS (PLANOS)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REACTIVACIÓN DE REDES DE MONITOREO PIEZOMÉTRICO DEL </w:t>
            </w:r>
            <w:r w:rsidRPr="00E8633A">
              <w:rPr>
                <w:rFonts w:ascii="Arial" w:eastAsia="Times New Roman" w:hAnsi="Arial" w:cs="Arial"/>
                <w:color w:val="000000"/>
                <w:sz w:val="24"/>
                <w:szCs w:val="24"/>
                <w:lang w:eastAsia="es-MX"/>
              </w:rPr>
              <w:lastRenderedPageBreak/>
              <w:t>ACUÍFERO DE TEPATITLAN (1414) EN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POBLADO DEL SISTEMA LA GLORIA DEL VALLE, MUNICIPIO DE VILLA DE ÁLVAREZ,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POBLADOS DE LA YERBABUENA, EN COMALA Y EL CARRILLO EN EL MUNICIPIO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LIMONES, COL. LOPEZ MATEOS, EL DIEZMO Y GLORIA DEL VALLE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DIECIOCHO LOCALIDADES EN EL ESTADO DE COLIMA, COL. VALLE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LA MISIÓN (0206)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EN EL MUNICIPIO DE </w:t>
            </w:r>
            <w:r w:rsidRPr="00E8633A">
              <w:rPr>
                <w:rFonts w:ascii="Arial" w:eastAsia="Times New Roman" w:hAnsi="Arial" w:cs="Arial"/>
                <w:color w:val="000000"/>
                <w:sz w:val="24"/>
                <w:szCs w:val="24"/>
                <w:lang w:eastAsia="es-MX"/>
              </w:rPr>
              <w:lastRenderedPageBreak/>
              <w:t>MIACATLAN, LAGUNAS DE COATETELCO Y EL RODEO,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DE EXPLORACION POR MEDIO DE BARRENOS CON BROCA DE DIAMANTE Y RECUPERACION DE NUCLEO DE LA ZONA DE LA PLANTA DE BOMBEO NO. 6 EN LA MARGEN IZQUIERDA DEL RÍO SAN JOSÉ, EN EL EDO.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 POZOS DE EXPLORACION PARA LOS TUNELES DEL RAMAL NORTE PARA SU ESTUDIO GEOFÍSICO-GEOLÓGICO: TRAMO 1 LA MINA, TRAMO 2 LA MAGDALENA, TRAMO 3 OLIMPICIO, TRAMO 4 LOMA COLORADA, TRAMO 5 SANTIAGO TEPETLAXO, (SISTEMA CUTZAMALA).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"ZIMAPAN-IXMIQUILPAN", HGO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 GRAVIMETRIC STUDY OF THE THICKNESS OF THE UNCONSOLIDATED </w:t>
            </w:r>
            <w:r w:rsidRPr="00E8633A">
              <w:rPr>
                <w:rFonts w:ascii="Arial" w:eastAsia="Times New Roman" w:hAnsi="Arial" w:cs="Arial"/>
                <w:color w:val="000000"/>
                <w:sz w:val="24"/>
                <w:szCs w:val="24"/>
                <w:lang w:eastAsia="es-MX"/>
              </w:rPr>
              <w:lastRenderedPageBreak/>
              <w:t>MATERIALS IN THE HUECO BOLSON AQUIFER, JUÁREZ AREA, CHIHUAHUA,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CILA-THE UNIVERSITY OF TEXAS AT EL PASO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TÉSIS</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DEL ACUÍFERO TEPALCINGO-AXOCHIAPAN EN EL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EL VALLE DEL SOBACO, COMARCA LAGUNERA,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GZA-82-13-PG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CANATLAN, SANTIAGUILLO,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MODELO MATEMÁTICO DEL ACUÍFERO DE LOS APASEOS,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CEAS/OD/EP/95-027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APROVECHAMIENTOS SUPERFICIALES Y SUBTERRÁNEOS PARA RIEGO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ACUÍFEROS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UICN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EVALUACION GEOHIDROLÓGICA DE LA </w:t>
            </w:r>
            <w:r w:rsidRPr="00E8633A">
              <w:rPr>
                <w:rFonts w:ascii="Arial" w:eastAsia="Times New Roman" w:hAnsi="Arial" w:cs="Arial"/>
                <w:color w:val="000000"/>
                <w:sz w:val="24"/>
                <w:szCs w:val="24"/>
                <w:lang w:eastAsia="es-MX"/>
              </w:rPr>
              <w:lastRenderedPageBreak/>
              <w:t>ZONA COSTERA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COMPLETO DE LA ZONA DE LOS NARANJOS,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CUENCA BAJA DEL RÍO COTAXTLA,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PLANICIE COSTERA DEL RÍO COATZACOALCOS, VER. (PLANOS)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ZONA DE RÍO BLANCO,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ACTOPAN,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GZA-80-23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REMOTE SENSING APPLICATIONS TO GROUNDWATER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IHP-VI, SERIES ON GROUNDWATER No.16</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ZONA DE LOS NARANJOS,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PRLIMINAR DE LA CUENCA DEL RÍO LA ANTIGUA,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GZA-79-26-GD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ZALAYETA, VER. (MEMORIA)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VILLA ISLA,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GEOFÍSICA DE LA MESOPOTAMIA DE LOS RÍOS JAMAPA Y COTAXTLA, VER. PARA PROPORCIONAR AGUA EN BLOQUE A LA CIUDAD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CC-80-208-D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COTAXTLA,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GZA-80-82-GD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HIDROLOGICA EN LA ZONA DE TECOLUTLA,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GZA-81-27-ED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ALTERNATIVAS PARA REDUCIR LA PRESENCIA DE FIERRO Y MANGANESO QUE EXCEDA LOS LÍMITES ESTABLECIDOS EN LAS NORMAS PARA EL AGUA POTABLE EN EL ABASTECIMIENTO DE LA ZONA DE GUAYMAS-EMPALME,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CUENCA LACUSTRE TERCIARIA DEL ALTIPLANO MEXICANO. PLANO GEOLÓGICO Y TOPOPGRÁFICO DEL ÁREA DE PARTES DE LOS ESTADOS DE GUANAJUATO, QUERÉTARO, MICHOACÁN Y MÉXICO. (SOLO PLANOS)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CUENCA TERCIARIA DE VERACRUZ EN LA ZONA DE SOLEDAD DE DOBLADO,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DE LOS ACUÍFEROS REACTIVADOS </w:t>
            </w:r>
            <w:r w:rsidRPr="00E8633A">
              <w:rPr>
                <w:rFonts w:ascii="Arial" w:eastAsia="Times New Roman" w:hAnsi="Arial" w:cs="Arial"/>
                <w:color w:val="000000"/>
                <w:sz w:val="24"/>
                <w:szCs w:val="24"/>
                <w:lang w:eastAsia="es-MX"/>
              </w:rPr>
              <w:lastRenderedPageBreak/>
              <w:t>EN 1996 EN 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QUE PERMITA CUANTIFICAR LOS RECURSOS HIDRÁULICOS, SUPERFICIALES Y SUBTERRANEOS, EN EL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FAC. DE ING. UANL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CARÁCTER GEOHIDROLÓGICO PARA COSAMALOAPAN,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AGROLÓGICO ESPECIAL DE SALINIDAD Y DRENAJE DE LA PLANICE COSTERA DE TECOMAN,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GEOFÍSICO DE LA POBLACION CONGREGACION DE ALLENDE, PARA EVALUAR LAS POSIBILIDADES ACUIFERAS SUBTERRÁNEAS PARA LA OBTENCIÓN DE AGUA POTABLE REALIZADO PARA EL AYUNTAMIENTO DE COATZACOALCOS,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EXPLORACION GEOFÍSICA EN EL DISTRITO DE RIEGO </w:t>
            </w:r>
            <w:r w:rsidRPr="00E8633A">
              <w:rPr>
                <w:rFonts w:ascii="Arial" w:eastAsia="Times New Roman" w:hAnsi="Arial" w:cs="Arial"/>
                <w:color w:val="000000"/>
                <w:sz w:val="24"/>
                <w:szCs w:val="24"/>
                <w:lang w:eastAsia="es-MX"/>
              </w:rPr>
              <w:lastRenderedPageBreak/>
              <w:t>DEL ISTMO DE TEHUANTEPEC,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DE SERVICIOS DE PROSPECCIÓN Y LEVANTAMIENTOS GEOLÓGICOS Y GEOFÍSICOS EN VARÍOS SITIOS DEL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EXPLORACION GEOFÍSICA COMPLEMENTARIA EN DIVERSAS ZONAS DEL ESTADO DE HIDALGO COMO APOYO AL CONVENIO DE PERFORACION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VICENTE GUERRERO,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LA INFORMACIÓN DE LOS ACUÍFEROS DEL ALTO LERMA (VALLES DE TOLUCA E IXTLAHUACA) Y LA ADAPTACION EN SU MODELO DAS AL LENGUAJE BASIC. CALIBRACION DEL MODELO MATEMÁTICO CON EL </w:t>
            </w:r>
            <w:r w:rsidRPr="00E8633A">
              <w:rPr>
                <w:rFonts w:ascii="Arial" w:eastAsia="Times New Roman" w:hAnsi="Arial" w:cs="Arial"/>
                <w:color w:val="000000"/>
                <w:sz w:val="24"/>
                <w:szCs w:val="24"/>
                <w:lang w:eastAsia="es-MX"/>
              </w:rPr>
              <w:lastRenderedPageBreak/>
              <w:t>MODELO DAS EN LENGUAJE BASIC.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1150</w:t>
            </w:r>
          </w:p>
        </w:tc>
        <w:tc>
          <w:tcPr>
            <w:tcW w:w="4006" w:type="dxa"/>
            <w:gridSpan w:val="2"/>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LAS CONDICIONES GEOHIDROLÓGICAS DE LA ZONA DE PAPANTLA, VER. (POZO EXPLORATORÍO AGUA DULCE)</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PIEZOMÉTRICAS EN LA ZONA DE ACTOPAN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DE LOS ACUÍFEROS DE LOS VALLES DE: SABINAS-PARRAS, EL CARMEN-SALINAS-VICTORIA Y CITRICOLA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ESTADIO DE FUENTES DE ABASTECIMIENTO DE AGUA POTABLE EN  LA CIUDAD DE XALAPA,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LA CONTAMINACION DEL AGUA SUBTERRÁNEA ZONA INDUSTRIAL DE SAN LUIS POTOSÍ, S.L.P.</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CONDICIONES </w:t>
            </w:r>
            <w:r w:rsidRPr="00E8633A">
              <w:rPr>
                <w:rFonts w:ascii="Arial" w:eastAsia="Times New Roman" w:hAnsi="Arial" w:cs="Arial"/>
                <w:color w:val="000000"/>
                <w:sz w:val="24"/>
                <w:szCs w:val="24"/>
                <w:lang w:eastAsia="es-MX"/>
              </w:rPr>
              <w:lastRenderedPageBreak/>
              <w:t>PIEZOMÉTRICAS EN LA ZONA DE ESTUDIOS, COATZACOALCOS,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DE LA ZONA "VALLE DE ACTOPAN",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REGIÓNAL DE LOS ACUÍFEROS DEL NOROESTE DEL ESTADO DE  CHIHUAHUA ( ACUÍFERO LAGUNA SANTA MARIA).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LOCALIDAD DE CHACHALACAS, MUN. URSULO GALVAN,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REGIÓNAL DE LOS ACUÍFEROS DEL NOROESTE DEL ESTADO DE  CHIHUAHUA ZONA DEL PALMAR DEL BERRENDO PERTENECIENTE AL ACUÍFERO DE SANTA MARIA).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REGIÓNAL DE LOS ACUÍFEROS DEL NOROESTE DEL ESTADO DE  CHIHUAHUA </w:t>
            </w:r>
            <w:r w:rsidRPr="00E8633A">
              <w:rPr>
                <w:rFonts w:ascii="Arial" w:eastAsia="Times New Roman" w:hAnsi="Arial" w:cs="Arial"/>
                <w:color w:val="000000"/>
                <w:sz w:val="24"/>
                <w:szCs w:val="24"/>
                <w:lang w:eastAsia="es-MX"/>
              </w:rPr>
              <w:lastRenderedPageBreak/>
              <w:t>( ACUÍFERO FLORES MAGON-VILLA AHUMADA). INFORME FINAL.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REGIÓNAL DE LOS ACUÍFEROS DEL NOROESTE DEL ESTADO DE  CHIHUAHUA (ACUÍFERO EL SABINAL). 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CONTINUACIÓN DEL ESTUDIO GEOHIDROLÓGICO DE LA ZONA DE JAMAPA,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GZA-80-81-GD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PROPECCION Y LEVANTAMIENTOS GEOLÓGICOS Y GEOFÍSICOS EN LA ZONA DE ATOYAC-LA ANTIGUA,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GZA-80-38-ED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LAS LOCALIDADES DE AMATLAN DE LOS REYES, YANGA Y EN GENERAL ALATRISTE,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089/981-SIU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REGIÓNAL DE CUANTIFICACION DE RECURSOS HIDRÁULICOS EN </w:t>
            </w:r>
            <w:r w:rsidRPr="00E8633A">
              <w:rPr>
                <w:rFonts w:ascii="Arial" w:eastAsia="Times New Roman" w:hAnsi="Arial" w:cs="Arial"/>
                <w:color w:val="000000"/>
                <w:sz w:val="24"/>
                <w:szCs w:val="24"/>
                <w:lang w:eastAsia="es-MX"/>
              </w:rPr>
              <w:lastRenderedPageBreak/>
              <w:t>LA CUENCA ALTA DEL RÍO BLANCO,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021/983-SIU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LAS ACTIVIDADES REALIZADAS POR LA RESIDENCIA DE ESTUDIOS GEOHIDROLÓGICOS DURANTE EL PRIMER SEMESTRE DE 1986. PEROTE, COTAXTLA, JANAPA, ACTOPAN Y ANTIGUA,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 LOCALIDAD DE CORDOBA,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089/981-SIU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ABASTECIMIENTO DE AGUA POTABLE A LA CIUDAD DE VERACRUZ,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135/985-SIU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CABECERA MUNICPAL DE ACULTZINGO,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085/985-SIU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PARA CINCO LOCALIDADES EN LA ENTIDAD, LOCALIDAD </w:t>
            </w:r>
            <w:r w:rsidRPr="00E8633A">
              <w:rPr>
                <w:rFonts w:ascii="Arial" w:eastAsia="Times New Roman" w:hAnsi="Arial" w:cs="Arial"/>
                <w:color w:val="000000"/>
                <w:sz w:val="24"/>
                <w:szCs w:val="24"/>
                <w:lang w:eastAsia="es-MX"/>
              </w:rPr>
              <w:lastRenderedPageBreak/>
              <w:t>ANGEL R. CABADA, MUN DEL MISMO NOMBRE,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112/984-SIU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RÍO CAZONES EN POZA RICA,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5 LOCALIDADES EN LA ENTIDAD - LOCALIDAD AMATITLAN,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112/984-SIU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DE CARÁCTER GEOHIDROLÓGICO EN LAS ZONAS DE ACTOPAN, JAMAPA Y COTAXTLA,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GZA-81-95-GD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PLANICIE COSTERA RÍO COATZACOALCOS,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GZA-81-94-GD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DEL VALLE DE PEROTE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GEOHIDROLOGCO DE FUENTES DE ABASTECIMIENTO DE AGUA </w:t>
            </w:r>
            <w:r w:rsidRPr="00E8633A">
              <w:rPr>
                <w:rFonts w:ascii="Arial" w:eastAsia="Times New Roman" w:hAnsi="Arial" w:cs="Arial"/>
                <w:color w:val="000000"/>
                <w:sz w:val="24"/>
                <w:szCs w:val="24"/>
                <w:lang w:eastAsia="es-MX"/>
              </w:rPr>
              <w:lastRenderedPageBreak/>
              <w:t>POTABLE CORRESPONDIENTE A LA LOCALIDAD DE ALVARADO,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GEOHIDROLOGCO DE FUENTES DE ABASTECIMIENTO DE AGUA POTABLE CORRESPONDIENTE A LA LOCALIDAD DE CERRO DEL NANCHITAL,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CAMPO CANTICAS PARA EL ABASTECIMIENTO DE AGUA POTABLE DE COATZACOALCOS,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GEOHIDROLOGCO DE LA LOCALIDAD DE AGUA DULCE, COATZACOALCOS,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AP-020/85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JALAPA-COATEPEC EN LA PORCION CENTRAL DEL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GZA-81-46-ED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GEOHIDROLOGCO DE FUENTES DE ABASTECIMIENTO DE AGUA POTABLE CORRESPONDIENTE A LA LOCALIDAD DE CUICHAPA,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FACTIBILIDAD PARA EL AREA DEL POBLADO DE SOMBRERETE, EN EL MUNICIPIO DE CADEREYTA DE MONTES,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QUERÉTARO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AGUAS SUBTERRÁNEAS DE LA REGIÓN DEL PAPALOAPAN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PNH AS 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GEOHIDROLÓGICA  EN LA ZONA DE SOTEAPAN-HUEYAPAN,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GZA-81-87-ED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ABASTECIMIENTO DE AGUA POTABLE EN LA LOCALIDAD DE LA CONCEPCION, TIHUATLAN. VER.VERACRUZ,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086/981-SIU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ABASTECIMIENTO DE AGUA POTABLE CORRESPONDIENTE A LA LOCALIDAD DE COYUTLA,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086/981-SIU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5 LOCALIDADES EN LA ENTIDAD LOCALIDAD COXQUIHUI,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112/984-SIU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DE, VER., NACAXTLE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MOLOACAN,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TEXISTEPEC,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HIDALGOTITLAN,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IXHUATLAN DEL SURESTE,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SAMARIA, HUEYAPAN DE OCAMPO,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EL VIEJON, ACTOPAN,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ABASTECIMIENTO DE AGUA POTABLE EN DIVERSAS </w:t>
            </w:r>
            <w:r w:rsidRPr="00E8633A">
              <w:rPr>
                <w:rFonts w:ascii="Arial" w:eastAsia="Times New Roman" w:hAnsi="Arial" w:cs="Arial"/>
                <w:color w:val="000000"/>
                <w:sz w:val="24"/>
                <w:szCs w:val="24"/>
                <w:lang w:eastAsia="es-MX"/>
              </w:rPr>
              <w:lastRenderedPageBreak/>
              <w:t>LOCALIDADES DEL ESTADO, LA UNION, NAUTLA,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SAN RAFAEL CALERIA, CORDOBA,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TESECHOACAN,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TLACOLULA, CHICONTEPEC,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MANLIO FABIO ALTAMIRANO,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TINAJITAS, ACTOPAN,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IGNACIO DE LA LLAVE,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JOSÉ CARDEL,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BADEAS,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PASO SAN JUAN,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COETZALA,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GEOHIDROLÓGICA EN LA ZONA DE MARTINEZ DE LA TORRE-NAUTLA,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GZA-81-47-ED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INTEGRAL DE AGUAS POTABLE EN COATZACOALCOS,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BIOU-08-009-78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PANUCO,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TAMIAHUA,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w:t>
            </w:r>
            <w:r w:rsidRPr="00E8633A">
              <w:rPr>
                <w:rFonts w:ascii="Arial" w:eastAsia="Times New Roman" w:hAnsi="Arial" w:cs="Arial"/>
                <w:color w:val="000000"/>
                <w:sz w:val="24"/>
                <w:szCs w:val="24"/>
                <w:lang w:eastAsia="es-MX"/>
              </w:rPr>
              <w:lastRenderedPageBreak/>
              <w:t>ABASTECIMIENTO DE AGUA POTABLE EN DIVERSAS LOCALIDADES DEL ESTADO, TAMOS, PANUCO,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TIHUATLAN,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 JAMAPA, MUN. DE JAMAPA Y LA CAPILLA, MUN DE COTAXTLA,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ORIZABA,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026/982-SIU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ABASTECIMIENTO DE AGUA POTABLE EN LAS LOCALIDADES DE LOMA DE NANCHE, PASO DE OVEJAS, MATA CAZUELA, SOLEDAD DE DOBLADO Y </w:t>
            </w:r>
            <w:r w:rsidRPr="00E8633A">
              <w:rPr>
                <w:rFonts w:ascii="Arial" w:eastAsia="Times New Roman" w:hAnsi="Arial" w:cs="Arial"/>
                <w:color w:val="000000"/>
                <w:sz w:val="24"/>
                <w:szCs w:val="24"/>
                <w:lang w:eastAsia="es-MX"/>
              </w:rPr>
              <w:lastRenderedPageBreak/>
              <w:t>TENENEXPAN, MF ALTAMIRANO,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LERDO DE TEJADA,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01-20-01-01-82-002-964-0001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LA LOCALIDAD DE MOTZORONGO, MUN. DE TEZONAPA,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112/984-SIU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LA LOCALIDAD DE ORILLA DEL MONTE, MUN. DE JALACINGO,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112/984-SIU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COSAMALOAPAN,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LAS LOCALIDADES MONTE GORDO, TECOLUTLA,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086/981-SIU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w:t>
            </w:r>
            <w:r w:rsidRPr="00E8633A">
              <w:rPr>
                <w:rFonts w:ascii="Arial" w:eastAsia="Times New Roman" w:hAnsi="Arial" w:cs="Arial"/>
                <w:color w:val="000000"/>
                <w:sz w:val="24"/>
                <w:szCs w:val="24"/>
                <w:lang w:eastAsia="es-MX"/>
              </w:rPr>
              <w:lastRenderedPageBreak/>
              <w:t>ABASTECIMIENTO DE AGUA POTABLE A LAS POBLACIONES DE CUITLAHUAC Y DOS CAMINOS,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014/981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CUENCA DEL RÍO HUAZUNTLAN-CANTICAS, FUENTES DE ABASTECIMIENTO, COATZACOALCOS,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044/983-SIU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FUENTES DE ABASTECIMIENTO DE AGUA POTABLE EN: MINATITLAN,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B10U-08-29-001-EC-79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CORRESPONDIENTE A LA LOCALIDAD DE LAS CHOAPAS,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CORRESPONDIENTE A LA LOCALIDAD DE SOLEDAD DE DOBLADO,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1284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LOS TERRENOS DE SIVESA, DE CV, EN ORIZABA,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SILICES DE VERACRUZ, SA DE CV.</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01-17-400-30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 VER., MANLIO FABIO ALTAMIRANO,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02-20-01-82-003-964-0001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LA LOCALIDAD DE NAUTLA,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234/984-SIU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A LA CIUDAD DE MINATITLAN,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088/981-SIU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CORRESPONDIENTE A LA CIUDAD DE TRES VALLES, MUN. DE COSAMALOAPAN,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PARA FUENTES DE ABASTECIMIENTO DE AGUA </w:t>
            </w:r>
            <w:r w:rsidRPr="00E8633A">
              <w:rPr>
                <w:rFonts w:ascii="Arial" w:eastAsia="Times New Roman" w:hAnsi="Arial" w:cs="Arial"/>
                <w:color w:val="000000"/>
                <w:sz w:val="24"/>
                <w:szCs w:val="24"/>
                <w:lang w:eastAsia="es-MX"/>
              </w:rPr>
              <w:lastRenderedPageBreak/>
              <w:t>POTABLE EN LAS LOCALIDADES DE JALTIPAN, CHANAMECA Y COSOLEACAQUE,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088/981-SIU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CORRESPONDIENTE A LA LOCALIDAD DE JALACINGO,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DEFINIR LA FUENTE DE ABASTECIMIENTO DE AGUA POTABLE PARA LA POBLACION DE ISLA,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233/984-SIU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DEL RÍO HUAZUNTLAN, MUN. DE MINATITLAN,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045/983-SIU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CORRESPONDIENTE A LA LOCALIDAD DE SAYULA, SAYULA,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FUENTES DE ABASTECIMIENTO DE AGUA POTABLE </w:t>
            </w:r>
            <w:r w:rsidRPr="00E8633A">
              <w:rPr>
                <w:rFonts w:ascii="Arial" w:eastAsia="Times New Roman" w:hAnsi="Arial" w:cs="Arial"/>
                <w:color w:val="000000"/>
                <w:sz w:val="24"/>
                <w:szCs w:val="24"/>
                <w:lang w:eastAsia="es-MX"/>
              </w:rPr>
              <w:lastRenderedPageBreak/>
              <w:t>CORRESPONDIENTE A LA POBLACION DE RODRIGUEZ LARA,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223/984-SIU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LAS LOCALIDADES DE PAPANTLA Y AGUA DULCE, PAPANTLA,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1299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 LOCALIDAD DE SAN RAFAEL, MARTINEZ DE LA TORRE,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02-20-01-82-003-964-0001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 LOCALIDAD DE URSULO GALVAN,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02-20-01-82-003-964-0001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1302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 LOCALIDAD DE TOTALCO, MUN. PEROTE,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02-20-01-82-003-964-0001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1303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PARA FUENTES DE ABASTECIMIENTO DE AGUA </w:t>
            </w:r>
            <w:r w:rsidRPr="00E8633A">
              <w:rPr>
                <w:rFonts w:ascii="Arial" w:eastAsia="Times New Roman" w:hAnsi="Arial" w:cs="Arial"/>
                <w:color w:val="000000"/>
                <w:sz w:val="24"/>
                <w:szCs w:val="24"/>
                <w:lang w:eastAsia="es-MX"/>
              </w:rPr>
              <w:lastRenderedPageBreak/>
              <w:t>POTABLE EN LA LOCALIDAD DE VILLA RICA, BOCA DEL RÍO,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438/981-SIU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1304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LOCALIDAD DE VILLA DE CUAUTEMOC, PUEBLO, VIEJO,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091/981-SIU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LOCALIDAD DE TRES ENCINOS, MUN. MARTINEZ DE LA TORRE,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091/981-SIU</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EN LA LOCALIDAD DE TUXTILLA,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086/981-SIU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FUENTES DE ABASTECIMIENTO DE AGUA POTABLE CORRESPONDIENTE A LA LOCALIDAD DE VILLA ALDAMA, MUN. VILLA ALDAMA,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PROSPECCIÓN EN LA ZONA DE EL HIGO,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OHIADR-E-82-84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1315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MONITOREO DEL ACUÍFERO DE LA CIUDAD DE VERACRUZ,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044/984-SIU</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COMPLEJO INDUSTRIAL DE PAJARITOS, VER, EN TERRENOS PROPIEDAD DE FERTILIZANTES FOSFATADOS MEXICANOS, SA DE CV.</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FERTILIZANTES FOSFATADOS MEXICANOS, SA DE CV.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 LA CUENCA MEDIA DEL AGUANAVAL,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GZA-81-98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VALLADOLID,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E HIDROGEOQUÍMICO DE LA PENINSULA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1367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Y PRONOSTICO DE LA CALIDAD DEL AGUA EN LA PRTE DEL ACUÍFERO QUE SUBYACE AL AREA METROPOLITANA DE LA CIUDAD DE MERIDA,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LA CIUDAD DE MERIDA (YUC)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FOTOINTERPRETACIÓN GEOHIDROLÓGICA EN LA ZONA DE MAXCANU, EN EL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HORTICOLA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PERVICIOS DE PROSPECCIÓN Y LEVANTAMIENTOS GEOLÓGICOS Y GEOFÍSICOS EN LA ZONA CHAN-KOM,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 PREL. DE LA ZONA PORCION SUR DEL EDO. DE YUCATÁN. 1980</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1377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SOBRE EL COMPORTAMIENTO GEOHIDROLÓGICO DEL ACUÍFERO CALIZO, Y CONSTRUCCION DE POZOS DE ABSROCION PRODUCCION E INYECCION PARA LA PLANTA MERIDA II MERIDA, YUC.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CAÑERA DEL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LA ZONA IXTLERA DE ZACATECAS TOMO1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POZOS DE LA ZONA DE VILLA HIDALGO,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70047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POZOS DE LA ZONA DE LA BLANCA,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70045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LORETO,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70058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1389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CALERA,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GZA-79-22-GD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POZOS CHUPADEROS,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70044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1394</w:t>
            </w:r>
          </w:p>
        </w:tc>
        <w:tc>
          <w:tcPr>
            <w:tcW w:w="4006" w:type="dxa"/>
            <w:gridSpan w:val="2"/>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OJO CALIENTE, ESTADO DE ZACATECAS.</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POZOS DE LA ZONA DE OJO CALIENTE,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70041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1398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INVENTARÍO DE POZOS DE LA CUENCA MEDIA DEL AGUANAVAL,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70042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GEOHIDROLÓGICA EN 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FINAL DEL ESTUDIO DE PROSPECCIÓN GEOHIDROLÓGICA Y </w:t>
            </w:r>
            <w:r w:rsidRPr="00E8633A">
              <w:rPr>
                <w:rFonts w:ascii="Arial" w:eastAsia="Times New Roman" w:hAnsi="Arial" w:cs="Arial"/>
                <w:color w:val="000000"/>
                <w:sz w:val="24"/>
                <w:szCs w:val="24"/>
                <w:lang w:eastAsia="es-MX"/>
              </w:rPr>
              <w:lastRenderedPageBreak/>
              <w:t>PERFORACION EXPLORATORIA EN LA PORCION SUR DE LA ZONA GEOHIDROLÓGICA DE CHUPADEROS, MPIO. DE GUADALUPE,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LA ZONA DE TRANCOSO, ZAC.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DE PROSPECCIÓN Y LEVANTAMIENTOS GEOLÓGICOS Y GEOFÍSICOS EN LA ZONA DE GUADALUPE DE LAS CORRIENTES,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PIEZOMÉTRICAS EN DIVERSAS ZONAS GEOHIDROLÓGICAS EN 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B-ZAC-7/89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GUADALUPE-BAÑUELOS,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GZA-82-86-EG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1416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AMPLIACIÓN DEL ESTUDIO GEOHIDROLÓGICO PRELIMINAR EN LA ZONA DE VILLA HIDALGO,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EN EL VALLE DE LORETO,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GZA-80-24-GD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LOS SONDEOS ELECTRICOS VERTICALES REALIZADOS EN EL PROYECTO DENOMINADO LORETO EN EL MUNICIPIO DE LORETO,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REGIÓN DE SAIN ALTO,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GZA-81-31-ED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 ZONA DE CALERA,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PROSPECCIÓN GEOHIDROLÓGICA Y PERFORACION </w:t>
            </w:r>
            <w:r w:rsidRPr="00E8633A">
              <w:rPr>
                <w:rFonts w:ascii="Arial" w:eastAsia="Times New Roman" w:hAnsi="Arial" w:cs="Arial"/>
                <w:color w:val="000000"/>
                <w:sz w:val="24"/>
                <w:szCs w:val="24"/>
                <w:lang w:eastAsia="es-MX"/>
              </w:rPr>
              <w:lastRenderedPageBreak/>
              <w:t>EXPLORATORIA EN LA ZONA NORTE DEL ESATADO DE ZACATECAS (ZONA IXTLERA)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EL PALMAR II, PERTENECIENTE AL MUNICIPIO DE RÍO GRANDE, ZAC..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FUENTES DE ABASTECIMIENTO EN ZACATECAS,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BIOU-08/079-78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Y LEVANTAMIENTOS GEOLÓGICOS Y GEOFÍSICOS EN 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LOS VALLES DE LEÓN Y RÍO TURBIO,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DIAGNOSTICO DE LAS CONDICIONES GEOHIDROLÓGICAS ACTUALES Y ALTERNATIVAS DE OPERACION DE ACUÍFEROS DE LA CUENCA </w:t>
            </w:r>
            <w:r w:rsidRPr="00E8633A">
              <w:rPr>
                <w:rFonts w:ascii="Arial" w:eastAsia="Times New Roman" w:hAnsi="Arial" w:cs="Arial"/>
                <w:color w:val="000000"/>
                <w:sz w:val="24"/>
                <w:szCs w:val="24"/>
                <w:lang w:eastAsia="es-MX"/>
              </w:rPr>
              <w:lastRenderedPageBreak/>
              <w:t>ALTA DEL RÍO DE LA LAJA,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 LOS TRABAJOS DE PIEZOMETRÍA EN LOS VALLES DE SAN JUAN DEL RÍO Y QRO, LEÓN, CELAYA Y JARAL DE BERRÍOS,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EN EL VALLE DE PACHUCA,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GEOHIDROLOGA EN EL VALLE DE PACHUCA-TIZAYUCA,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DE ACUÍFEROS EN DIVERSAS ZONAS DEL ESTADO DE SINALOA. CUENCAS DE LOS RÍOS FUERTE Y SAN LORENZO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LOS RECURSOS ACUÍFEROS SUBTERRÁNEOS </w:t>
            </w:r>
            <w:r w:rsidRPr="00E8633A">
              <w:rPr>
                <w:rFonts w:ascii="Arial" w:eastAsia="Times New Roman" w:hAnsi="Arial" w:cs="Arial"/>
                <w:color w:val="000000"/>
                <w:sz w:val="24"/>
                <w:szCs w:val="24"/>
                <w:lang w:eastAsia="es-MX"/>
              </w:rPr>
              <w:lastRenderedPageBreak/>
              <w:t>DE LA ZONA VILLA JUÁREZ,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ASENTAMIENTOS </w:t>
            </w:r>
            <w:r w:rsidRPr="00E8633A">
              <w:rPr>
                <w:rFonts w:ascii="Arial" w:eastAsia="Times New Roman" w:hAnsi="Arial" w:cs="Arial"/>
                <w:color w:val="000000"/>
                <w:sz w:val="24"/>
                <w:szCs w:val="24"/>
                <w:lang w:eastAsia="es-MX"/>
              </w:rPr>
              <w:lastRenderedPageBreak/>
              <w:t>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APA-514-77-DFA</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SEIS DE LOS PRINCIPALES ACUÍFEROS DEL PAIS (VALLE IRAPUATO-SALAMANCA)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POTABLA PARA PUERTO MADERO,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BIOU-08-00-012EC-79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POTABLA PARA OCOZOCOAUTLA,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BIOU-08-00-012EC-79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SUSPENSION PROVISIONAL LIBRE ALUMBRAMIENTO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1474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RELACION DE CROQUIS DE LOCALIZACION DE POZOS UBICADOS EN EL VALLE DE MÉXICO QUE TIENE A SU CARGO EL DEPARTAMENTO DEL DISTRITO FEDERAL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DEPARTAMENTO DEL DISTRITO FEDERAL (DDF)</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EL CONTROL ADECUADO DE LAS AGUAS SUBTERRÁNEAS EN SU </w:t>
            </w:r>
            <w:r w:rsidRPr="00E8633A">
              <w:rPr>
                <w:rFonts w:ascii="Arial" w:eastAsia="Times New Roman" w:hAnsi="Arial" w:cs="Arial"/>
                <w:color w:val="000000"/>
                <w:sz w:val="24"/>
                <w:szCs w:val="24"/>
                <w:lang w:eastAsia="es-MX"/>
              </w:rPr>
              <w:lastRenderedPageBreak/>
              <w:t>PROYECTO BISMARK EN ASCENSIÓN, CHIH.PRIMERA ETAPA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INDUSTRIALES </w:t>
            </w:r>
            <w:r w:rsidRPr="00E8633A">
              <w:rPr>
                <w:rFonts w:ascii="Arial" w:eastAsia="Times New Roman" w:hAnsi="Arial" w:cs="Arial"/>
                <w:color w:val="000000"/>
                <w:sz w:val="24"/>
                <w:szCs w:val="24"/>
                <w:lang w:eastAsia="es-MX"/>
              </w:rPr>
              <w:lastRenderedPageBreak/>
              <w:t>PEÑOLES, S.A. DE C.V.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PROY. BISMARK</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CERRO PRIETO I</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OCAMPO-SAN FELIPE,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GZA-81-35-ED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DEFINICION DEL FLUJO REGIÓNAL DEL AGUA SUBTERRÁNEA, SU POTENCIALIDAD Y USOS EN LA ZONA DE LA CIUDAD DE AGS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AGUSCALIENTES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EXPLORACION GEOFÍSICA EN LA ZONA DE OJUELOS, JAL Y OCAMPO,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ACSH-86-07-E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DE CONDICIONES GEOHIDROLÓGICAS EN LOS  VALLES INTERMONTANOS  DE LAS ZONAS DE HUEJUTLA, ATLAPEXCO Y </w:t>
            </w:r>
            <w:r w:rsidRPr="00E8633A">
              <w:rPr>
                <w:rFonts w:ascii="Arial" w:eastAsia="Times New Roman" w:hAnsi="Arial" w:cs="Arial"/>
                <w:color w:val="000000"/>
                <w:sz w:val="24"/>
                <w:szCs w:val="24"/>
                <w:lang w:eastAsia="es-MX"/>
              </w:rPr>
              <w:lastRenderedPageBreak/>
              <w:t>HUAUTLA, EN LOS ESTADOS DE HIDALGO Y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Y EXPLORACION GEOFÍSICA EN LA ZONA DE TECOZAUTLA-VIZARRON EDOS. DE HIDALGO Y QUERETARO TOMO 1 Y 2</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EXPLORACIÓN GEOFÍSICA EN LA ZONA DE VILLA DE ARRIAGA,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ACSH-86-04-E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IXCAQUIXTLA-CHIGMECATITLAN, EN EL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GZA-81-40-ED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EN LA ZONA DE PUEBLA,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SGAA-89-36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SONDEOS GEOFÍSICOS DE RESISTIVIDAD EN LAS ZONAS </w:t>
            </w:r>
            <w:r w:rsidRPr="00E8633A">
              <w:rPr>
                <w:rFonts w:ascii="Arial" w:eastAsia="Times New Roman" w:hAnsi="Arial" w:cs="Arial"/>
                <w:color w:val="000000"/>
                <w:sz w:val="24"/>
                <w:szCs w:val="24"/>
                <w:lang w:eastAsia="es-MX"/>
              </w:rPr>
              <w:lastRenderedPageBreak/>
              <w:t>DE CULIACAN Y LA CRUZ,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MARTINEZ DE LA TORRE-NAUTLA EN LA PORCION NORTE  DEL ESTADO,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GZA-81-45-ED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SERVICIOS DE PROSPECCIÓN GEOHIDROLÓGICA EN LA ZONA DE OCAMPO-ANTIGUO MORELOS,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CRISH-85-16-E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DEL VALLE DE CELAYA,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GZA-80-89-ED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DE LA ZONA DE SAN LUIS DE LA PAZ,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GZA-79-6-ED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1558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FOTOGEOLÓGICO DEL AREA DE SAN JOSÉ ITURBIDE,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GZA-81-151-FD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GEOHIDROLÓGICA EN LA ZONA MAYA,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AHGZA-83-10-PG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SAN CIRO, SLP.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GZA-79-42-ED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ERVICIOS DE PROSPECCIÓN Y LEVANTAMIENTOS GEOLÓGICOS Y GEOFÍSICOS EN LA ZONA HORTICOLA DEL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GNERAL DEL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EIGZA-74-30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Y EXPLORACION GEOFÍSICA EN LAS ZONAS MARGINADAS DEL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SGAA-90-36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1575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REPORTE FINAL DEL ESTUDIO GEOFÍSICO EN LAS ÁREAS DE SAN JUAN RÍO Y RAMÓN CORONA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GZA-81-168-ED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DE LLANOS DE LA ZARCA,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CRISH-85-13-E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EL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 75-2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VICENTE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ITEPSA 1984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FUENTES DE ABASTECIMIENTO DE AGUA POTABLE EN DIVERSAS LOCALIDADES DEL ESTADO DE VERACRUZ, TIERRA BLANCA.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168/981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1595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INTERPRETACION DE DATOS Y DETERMINACIÓN DEL POTENCIAL ACTUAL DEL ACUÍFERO EN LA COSTA </w:t>
            </w:r>
            <w:r w:rsidRPr="00E8633A">
              <w:rPr>
                <w:rFonts w:ascii="Arial" w:eastAsia="Times New Roman" w:hAnsi="Arial" w:cs="Arial"/>
                <w:color w:val="000000"/>
                <w:sz w:val="24"/>
                <w:szCs w:val="24"/>
                <w:lang w:eastAsia="es-MX"/>
              </w:rPr>
              <w:lastRenderedPageBreak/>
              <w:t>GUAYMAS,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I.C.S. 75.2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1598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COSTEROS EN LOS ALREDEDORES DE MANZANILLO,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EI-74-12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1599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LOS ACUÍFEROS EN LA ZONA CULIACAN-SAN LORENZO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GZA-78-28 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1600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ACUÍFEROS EN DIVERSAS ZONAS DEL ESTADO DE SINALOA. ESTUDIO ISOTÓPICO DE LAS CUENCAS DE LOS RÍOS EL FUERTE Y SAN LORENZO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BALANCE HIDRÁULICO ACUÍFERO BC-16 VALLE DE LA TRINIDAD,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GEOHIDROLÓGICO, PRELIMINAR EN LA ZONA DE RÍO OSTUTA,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ZIMATLAN,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RED DE MONITOREO DEL ACUÍFERO DE LA CUENCA ORIENTAL, PUEBLA, TLAXCALA,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EXTRACCION DE AGUA SUBTERRÁNEA LAGO DE TEXCOCO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 LA ZONA GEOHIDROLÓGICA DEL VALLE DE LA TRINIDAD; Y ACUÍFERO BC-48 REAL DEL CASTILLO,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CAPTACIONES DE AGUA SUBTERRÁNEA Y COLECCION DE DATOS GEOHIDROLÓGICOS EN UNA PORCION DE LAS CUENCAS DE LOS RÍOS PABLILLO Y POTOSÍ.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GAS-015 PRO 97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SONDEOS  GEOELÉCTRICOS EN "LA SAUCEDA" HERMOSILLO,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EIGZA-74-11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MODELO MATEMÁTICO DEL ACUÍFERO DE JARAL  DE BERRÍOS,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CEAS/APA/GTO/98/007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UNIDAD HIDROGEOLOGICA PLANICIE INTERÍOR, QUINTANA ROO, EXPEDIENTE TÉCNICO (DOCUMENTO SUJETO A REVISION).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LOS ACUÍFEROS DEL ALTO LERMA,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GZA-79-16-GD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TECOCOMULCO,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ZONA DEL RÍO SINALOA,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Y EVOLUCIONES DEL RÍO FUERTE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ACTUALIZACIÓN PIEZOMETRICA Y GEOQUIMICA DEL VALLE DE LA MISIÓN, MUNICIPIO DE </w:t>
            </w:r>
            <w:r w:rsidRPr="00E8633A">
              <w:rPr>
                <w:rFonts w:ascii="Arial" w:eastAsia="Times New Roman" w:hAnsi="Arial" w:cs="Arial"/>
                <w:color w:val="000000"/>
                <w:sz w:val="24"/>
                <w:szCs w:val="24"/>
                <w:lang w:eastAsia="es-MX"/>
              </w:rPr>
              <w:lastRenderedPageBreak/>
              <w:t>ENSENADA,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PIEZOMETRICA Y GEOQUIMICA DE VALLE DE MANEADERO, MUNICIPIO DE ESNSENADA,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EL ACUÍFERO DE LA ISLA DE COZUMEL, EN EL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GEOHIDROLÓGICO DE EVALUACION Y CENSO EN LOS ESTADOS DE BAJA CALIFORNIA Y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GEOHIDROLÓGICOS DE LOS VALLES DE LA PAZ Y CARRIZAL, TERRITORÍO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EI-71-37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PIEZOMETRÍA Y GEOQUIMICA DEL VALLE DE GUADALUPE, MUNICIPIO DE ENSENADA,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EIZA-77-69G</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COMPLEMENTARÍO DE LAS CUENCAS LA PAZ-EL CARRIZAL, PARA PROPORCIONAR AGUA EN BLOQUE A LA CIUDAD DE LA PAZ,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CC-84-305D- SARH</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DE JANOS.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DE PIEZOMETRÍA EN LOS VALLES DE SAN JUAN DEL RÍO Y QUERÉTARO DEL ESTADO DE QUERÉTARO, LEÓN, CELAYA Y JARAL DE BERRÍOS DEL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SGAA-89-56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ISOTÓPICO EN EL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GZA-81-80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DEL ESTUDIO GEOHIDROLÓGICO DE SAN SALVADOR Y VALLE DE ACTOPAN CON FINES DE DETERMINAR LA DISPONIBILIDAD HIDROLOGICA PARA EL </w:t>
            </w:r>
            <w:r w:rsidRPr="00E8633A">
              <w:rPr>
                <w:rFonts w:ascii="Arial" w:eastAsia="Times New Roman" w:hAnsi="Arial" w:cs="Arial"/>
                <w:color w:val="000000"/>
                <w:sz w:val="24"/>
                <w:szCs w:val="24"/>
                <w:lang w:eastAsia="es-MX"/>
              </w:rPr>
              <w:lastRenderedPageBreak/>
              <w:t>PROYECTO XOTHO, ESTADO DE HIDALGO, ASI COMO PARA EL APROVECHAMIENTO DE AGUA POTABLE.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GAVM-91-420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DE PIEZOMETRÍA EN EL VALLE DE MEZQUITAL,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SGAA-89-55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VALLE DEL MEZQUITAL,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GZA-81-68-GD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LAS ZONAS COSTERA,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ANALISIS  GEOLÓGICO ESTRUCTURAL GEOFÍSICO E HIDROGEOLÓGICO DE LA ZONA DEL CAÑÓN DE LA HUASTECA  Y LA ZONA DE LA CABALGADURA, QUE PEMITA ESTABLECER LA FORMA DE COMPLEMENTAR EL ABASTECIMIMIENTO DE AGUA POTABLE PARA LA CIUDAD DE MONTERREY</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1683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RÍO BLANCO,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ZONA CONURBADA DE GUADALAJARA, CUENCAS: TOLUQUILLA, ATEMAJAC, CAJITITLAN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SIAPA-APA-96-028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Y  ACTIVIDADES GEOHIDROLÓGICAS COMPLEMENTARIA EN ALTIHUAYAN EN YAUTEPEC,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CUAUTLA, ZACUALPAN DE AMILPAS - OCUITUCO,  EN LA PARTE NORIENTAL DEL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RGZA-79-1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CUERNAVACA EN EL EDO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GZA-80-15-GD Y GZA-81-74-GD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SUELTO A REVISION DEL ESTUDIO GEOHIDROLÓGICO DE LA ZONA SABINAS-PARAS,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GZA-79-45 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 HIDROGEOQUÍMICO EN EL ACUÍFERO DE ACAPETAHUA,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VALLE DEL RÍO PANTLA, PARA DEFINIR EL CAUDAL DE EXPLOTACIÓN PARA EL SUMINISTRO DE AGUA A LA LOCALIDAD DE IXTAPA-ZIHUATANEJO,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SGIHUI-727-D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ACUÍFERO COACOYUL-SAN MIGUELITO. PARA DEFINIR EL CAUDAL DE EXPLOTACIÓN PARA SUMINISTRO DE AGUA POTABLE A LA CIUDAD DE IXTAPAN-ZIHUATANEJO,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SGIHUI-90-728-D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GEOFÍSICO REALIZADO EN EL VALLE DE ZONGOLICA, VER, EN LAS </w:t>
            </w:r>
            <w:r w:rsidRPr="00E8633A">
              <w:rPr>
                <w:rFonts w:ascii="Arial" w:eastAsia="Times New Roman" w:hAnsi="Arial" w:cs="Arial"/>
                <w:color w:val="000000"/>
                <w:sz w:val="24"/>
                <w:szCs w:val="24"/>
                <w:lang w:eastAsia="es-MX"/>
              </w:rPr>
              <w:lastRenderedPageBreak/>
              <w:t>CERCANÍAS DE LA LAGUNA ACONTECATL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1696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MIGRACION DE CONTAMINANTES HACIA EL ACUÍFERO REGIÓNAL DERIVADOS DE RIEGO CON AGUAS RESIDUALES DEL DISTRITO DE RIEGO DE VALSEQUILLO,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RÍO IXTAPA,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NACIONAL DE APROVECHAMIENTOS DE AGUA SUBTERRÁNEA VER, PLANICE COSTERA DEL RÍO COATZACOALCOS,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NUEVA ITALIA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URUAPAN.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ZONA SANOYTA PUERTO PEÑASCO,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COTIJA-LOS REYES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APATZINGAN.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DEL VALLE DE PUEBLA,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CAPTACIONES DE AGUA SUBTERRÁNEA Y COLECCION DE DATOS GEOHIDROLÓGICOS EN UNA PORCION DE LAS CUENCAS DE LOS RÍOS PABLILLO Y POTOSÍ.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LOS HERRERA,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OHIADR-E-83-38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SISTEMAS SANTA CATARINA, SANTIAGO, MINA, MONTERREY, REGIÓNAL LINARES-MONTERREY,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TOMO V. SISTEMA REGIÓNAL LINARES-MONTEREY. TOMO VI REPRODUCCIÓN TOTAL DE LOS SISTEMAS DE ABASTO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SITUACION ACTUAL Y POSIBLES ESCENARÍOS DE INTRUSION SALINA EN EL ACUÍFERO LA PAZ, BAJA CALIFORNIA SUR Y SU APROVECHAMIENTO COMO FUENTE DE DESALACIÓN PARA ABASTECIMIENTO DE AGUA POTABLE INFORME FINAL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SOBRE LAS CONDICIONES GEOHIDROLÓGICAS DE TICUL-MERIDA,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GEOHIDROLÓGICA DEL ACUÍFERO LA PIEDAD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GAS-003-04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 ACTUALIZACIÓN GEOHIDROLÓGICA DEL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 FACTIBILIDAD HIDROGEOLOGICA DEL VALLE CHICO-SAN PEDRO MARTIR MUNICIPIO DE MEXICALI,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CIUDAD HIDALGO-TUXPAN.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HIDROLÓGICO Y GEOFÍSICO DE FACTIBILIDAD DE UN POZO RADIAL SOBRE EL RÍO SAN PEDRO, MPIO. TUXPAN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HIDROGEOLOGICA DEL ACUÍFERO TEPALCINGO-AXOCHIAPAN.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ELABORACIÓN DE LOS DOCUMENTOS DE RESPALDO DE LA DISPONIBILIDAD MEDIA ANUAL DE AGUA EN 7 ACUÍFEROS LOCALIZADOS EN LOS ESTADOS DE PUEBLA, SONORA Y ZACATECAS (GUADALUPE DE LAS CORRIENTES). TOMO 3, ACUÍFEROS GUADALUPE DE </w:t>
            </w:r>
            <w:r w:rsidRPr="00E8633A">
              <w:rPr>
                <w:rFonts w:ascii="Arial" w:eastAsia="Times New Roman" w:hAnsi="Arial" w:cs="Arial"/>
                <w:color w:val="000000"/>
                <w:sz w:val="24"/>
                <w:szCs w:val="24"/>
                <w:lang w:eastAsia="es-MX"/>
              </w:rPr>
              <w:lastRenderedPageBreak/>
              <w:t>LAS CORRIENTES (3223), PUERTO MADERO (3224) SAIN ALTO (3216) Y EL PALMAR (3217),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INTEGRAL DE LA ZONA EL POTOSÍ,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DEL ESTUDIO DE RESPALDO PARA EL CALCULO DE LA DISPONIBILIDAD MEDIA ANUAL DE AGUAS SUBTERRÁNEAS DEL ACUÍFERO LAGUNA DE HORMIGAS.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 LAS CONDICIONES GEOHIDROLÓGICAS ACTUALES Y  ANALISIS DE OPERACION DE LOS ACUÍFEROS DE ZONA DE RIEGO PRESA SOLIS Y VALLE DE SALAMANCA,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GRLB-035/92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AMPLIACIÓN AL ESTUDIO GEOFÍSICO EN EL VALLE DE PUEBLA, PARA </w:t>
            </w:r>
            <w:r w:rsidRPr="00E8633A">
              <w:rPr>
                <w:rFonts w:ascii="Arial" w:eastAsia="Times New Roman" w:hAnsi="Arial" w:cs="Arial"/>
                <w:color w:val="000000"/>
                <w:sz w:val="24"/>
                <w:szCs w:val="24"/>
                <w:lang w:eastAsia="es-MX"/>
              </w:rPr>
              <w:lastRenderedPageBreak/>
              <w:t>PROPORCIONAR AGUA EN EL BLOQUE A LA CIUDAD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CC-84-306-D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EN LA ZONA DE PUEBLA,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SGAA-89-36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DEL IMPACTO POR LA EXPLOTACIÓN DE AGUA SUBTERRÁNEA EN LOS ACUÍFEROS DE SIERRA DEL BURRO Y ALLENDE-PIEDRAS NEGRAS,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COMPLEMENTARÍO EN EL NORESTE DEL  VALLE DE  LEÓN, PARA  PROPORCIONAL AGUA POTABLE A LA CIUDAD DE LEÓN,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CC-84-318-D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LOS VALLES DE LA HUERTA Y RESOLANA EN AMBAS MARGENES DEL RÍO CHIFLON,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IPE - 84 - 17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ACTUALIZACIÓN GEOHIDROLÓGICA EN </w:t>
            </w:r>
            <w:r w:rsidRPr="00E8633A">
              <w:rPr>
                <w:rFonts w:ascii="Arial" w:eastAsia="Times New Roman" w:hAnsi="Arial" w:cs="Arial"/>
                <w:color w:val="000000"/>
                <w:sz w:val="24"/>
                <w:szCs w:val="24"/>
                <w:lang w:eastAsia="es-MX"/>
              </w:rPr>
              <w:lastRenderedPageBreak/>
              <w:t>ACUÍFERO DE CIUDAD HIDALGO-TUXPAN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SGT-OCB-MCH-07-057-R011-033-RF-I3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Y DE CALIDAD DEL AGUA EN LOS ACUÍFEROS DE : VILLA GARCIA, EL SALVADOR, GUADALUPE GARZARON, CAMACHO Y EL CARDITO Y EVALUACION GEOHIDROLÓGICA DE LOS ACUÍFEROS GARCIA DE LA CADENA, PINO SUAREZ Y CORRALES,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AREA: SILAO-SAN JOSÉ DEL RODEO,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DESARROLLO URBANO Y OBRAS PUBLICAS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OT / OD / AP / 81 - 012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EXPLORACIONES  GEOFÍSICAS EN EL AREA DE  "LA VICTORIA",   "MESA DEL SERI"  Y  "SAN PEDRO  EL SAUCITO"   MPIO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176.15.4/01187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MOCORITO-CULIACÁN, SIN.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DEL IMPACTO POR LA EXPLOTACIÓN DEL AGUA SUBTERRÁNEA EN SIETE ACUÍFEROS LOCALIZADOS EN LOS ESTADOS DE:DURANGO, HIDALGO, NAYARIT, QUERÉTARO, SAN LUIS POTOSÍ Y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GAS-008-PRO-04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DETECCION DE ELEMENTOS TOXICOS EN EL  AREA DE VILLA JUÁREZ,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REPORTE FINAL DEL ESTUDIO GEOFÍSICO DE LAS AREAS DE CUAUHTÉMOC Y PEÑON BLANCO EN EL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CUANTITATIVO DE LA ZONA SALTILLO-RAMOS ARIZPE,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GZA-81-53-GD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GEOFÍSICA DE RESISTIVIDAD ELECTRICA EN EL VALLE DE IRAPUATO,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CC-860 333-D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EN LA ZONA DE LAGOS DE MORENO,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DESARROLLO URBANO Y ECOLOGIA (SEDUE)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83 - N - DC - 001 - Y- A - 4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CONDICIONES PIZOMETRICAS DEL VALLE DE APAN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LOS VALLES DE POANAS Y VICENTE GUERRERO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GZA-80-74-GD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VALLE DE SAN JOSÉ DE ITURBIDE,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 LA SUBCUENCA LA POZA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ENERGIA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DEL INVENTARIO Y PADRON DE USUARIOS DE APROVECHAMIENTOS HIDRÁULICOS Y DESCARGAS DE AGUAS RESIDUALES DEL CORREDOR TURISTICO CANCUN-TULUM-PUNTA </w:t>
            </w:r>
            <w:r w:rsidRPr="00E8633A">
              <w:rPr>
                <w:rFonts w:ascii="Arial" w:eastAsia="Times New Roman" w:hAnsi="Arial" w:cs="Arial"/>
                <w:color w:val="000000"/>
                <w:sz w:val="24"/>
                <w:szCs w:val="24"/>
                <w:lang w:eastAsia="es-MX"/>
              </w:rPr>
              <w:lastRenderedPageBreak/>
              <w:t>SAM-ISLA MUJERES Y COZUMEL,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GRSAA-94-02-T</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INTERACCION DE LAS AGUAS SUBTERRÁNEAS CON LA LAGUNA DE NICHUPTE, ESTADO DE QUINTANA 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HIDROGEOLÓGICO, VALLE DE GUAYMAS,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DEL ESTUDIO GEOHIDROLÓGICO DE LA ZONA DE JUÁREZ, ESTADO DE CHIHUAHUA</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EN LA ZONA DE MANUEL BENAVIDES-COYAME EN EL EDO. DE CHUHUAHUA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GZA-79-64-ED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INVESTIGACION GEOHIDROLÓGICA DEL EJIDO DE UAYAMON, PARA SELECCIONAR LA ZONA DONDE SE PERFORARÁN </w:t>
            </w:r>
            <w:r w:rsidRPr="00E8633A">
              <w:rPr>
                <w:rFonts w:ascii="Arial" w:eastAsia="Times New Roman" w:hAnsi="Arial" w:cs="Arial"/>
                <w:color w:val="000000"/>
                <w:sz w:val="24"/>
                <w:szCs w:val="24"/>
                <w:lang w:eastAsia="es-MX"/>
              </w:rPr>
              <w:lastRenderedPageBreak/>
              <w:t>UNA SERIE DE POZOS CON UN GASTO DE 1M3, A FIN DE ABASTECER DE AGUA POTABLE A LOS HABITANTES DE LA CIUDAD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SAMALAYUCA, ESTADO DE CHIHUAHUA</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Y REALIZACIÓN DE LA PROSPECCIÓN GEOHIDROLÓGICA EN LA PLANTA DE MANUFACTURA IBM EN EL SALTO,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IBM PLANTA DE MANUFACTURA, GUADALAJARA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RELATIVO A LA PROBLEMATICA DEL AGUA SUBTERRÁNEA A LA EMPRESA VOLVO INDUSTRIAL DE MÉXICO, ZONA TULTITLAN  (ESTUDIO DE CARACTERIZACIÓN DE SUELOS).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VOLVO INDUSTRIAL DE MÉXICO, SA DE CV.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EN LOS ACUÍFEROS DE COLIMA, EL </w:t>
            </w:r>
            <w:r w:rsidRPr="00E8633A">
              <w:rPr>
                <w:rFonts w:ascii="Arial" w:eastAsia="Times New Roman" w:hAnsi="Arial" w:cs="Arial"/>
                <w:color w:val="000000"/>
                <w:sz w:val="24"/>
                <w:szCs w:val="24"/>
                <w:lang w:eastAsia="es-MX"/>
              </w:rPr>
              <w:lastRenderedPageBreak/>
              <w:t>COLOMO,. SANTIAGO-SALAHUA Y MARABASCO.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ASI COMO DE EVOLUCIÓN DE LA CALIDAD DEL AGUA SUBTERRÁNEA EN LA CUENCA DEL VALLE DE MÉXICO ANO 2007.</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ESTIMACIÓN DE CONDUCTIVIDADES  HIDRAULICAS HORIZONTALES Y VERTICALES, UTILIZANDO UNA CORRELACION DE FACIES LITOESTRAIGRAFICAS DE ALTA RESOLUCION EN LA PARTE NOROESTE DEL ACUÍFERO CHALCO-AMECAMECA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NOROESTE DEL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GZA-81-58GD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DISEÑO DE LA RED PIEZOMETRICA Y CALIDAD DEL AGUA DE LOS </w:t>
            </w:r>
            <w:r w:rsidRPr="00E8633A">
              <w:rPr>
                <w:rFonts w:ascii="Arial" w:eastAsia="Times New Roman" w:hAnsi="Arial" w:cs="Arial"/>
                <w:color w:val="000000"/>
                <w:sz w:val="24"/>
                <w:szCs w:val="24"/>
                <w:lang w:eastAsia="es-MX"/>
              </w:rPr>
              <w:lastRenderedPageBreak/>
              <w:t>ACUÍFEROS DE LA CUENCA DEL RÍO TULA.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PRELIMINAR DE LA PORCION ORIENTAL DE LA MESA ARENOSA DE SAN LUIS RÍO COLORADO,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SOBRE LAS CONDICIONES GEOHIDROLÓGICAS DE VALLE DE CABORCA, RÍO MAYO Y VALLE GUAYMAS,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GEOQUIMICA DE LOS SISTEMAS DE FLUJO DEL VALLE DE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PARA DETERMINAR ZONAS ADECUADAS DE EXPLOTACIÓN EN LOS RÍOS SANTA CRUZ Y LOS ALISOS, ASI COMO EL ANALISIS DEL PROYECTO PARA COMPLEMENTAR EL ABASTECIMIENTO DE AGUA EN LA CIUDAD DE NOGALES, SON.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AP-95-1498 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LAS UNIDADES HIDROGEOLOGICAS DE: TACAMBARO-TURICATO, LA HUACANA, LAZARO CARDENAS Y PLAYA AZUL.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HIDRODINAMICA Y DISEÑO OPTIMO DE LA RED DE OBSERVACION DE LOS ACUÍFEROS DE AGS Y QRO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GAS-008-PR-096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LOS ACUÍFEROS JIMÉNEZ-ABASOLO_TAMPS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CARACTERÍSTICAS GENERALES DEL  VALLE  SAN  JUAN  B. LONDO,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RESTAURACIÓN FISICA DEL ACUÍFERO ASOCIADO AL KM. 90+000 DEL POLIDUCTO DE 14 DE DIAMETRO SATELITE-GOMEZ PALACIO, CONTAMINADO POR TOMA CLANDESTINA </w:t>
            </w:r>
            <w:r w:rsidRPr="00E8633A">
              <w:rPr>
                <w:rFonts w:ascii="Arial" w:eastAsia="Times New Roman" w:hAnsi="Arial" w:cs="Arial"/>
                <w:color w:val="000000"/>
                <w:sz w:val="24"/>
                <w:szCs w:val="24"/>
                <w:lang w:eastAsia="es-MX"/>
              </w:rPr>
              <w:lastRenderedPageBreak/>
              <w:t>DESCONTROLADA, EJIDO LAS ENCINAS, MPIO. DE RAMOS ARIZPE.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RÍO SAHUARIPA,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ENERGIA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 LOS ACUÍFEROS DE SAN JUAN B. LONDO Y LORETO, B.C.S.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(DISTRITO DE RIEGO  NUM. 05)  DELICIAS,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EN LOS ACUÍFEROS  COSTERA DE VERACRUZ Y ORIZABA-CORDOBA EN EL  ESTADO DE VERACRUZ, Y VALLE DE TEHUACAN EN EL ESTADO DE PUEBLA.SECCION "A" ACTUALIZACIÓN DE MEDICIONES PIEZOMÉTRICAS, ACUÍFERO COSTERA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1781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CALIDAD DEL AGUA EN LA ZONA SUR DEL ACUÍFERO DE CONEJOS-MÉDANOS, JUÁREZ, CHIHUAHUA. PARTE BOLSON DE MESILLAS.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DIAGNÓSTICO DE CALIDAD DEL AGUA EN 23 POZOS DEL ACUÍFERO DE CONEJOS-MÉDANOS Y DEFINICIÓN DE UNA PLANTA POTABILIZADORA PARA EL PROYECTO CONELJOS-MÉDANOS, JUÁREZ,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LA ZONA DE CONEJOS MÉDANOS, MUNICIPIO DE JUÁREZ,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JUNTA MUNICIPAL DE AGUA Y SANEAMIENTO CIUDAD JÚAREZ</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 CONCESIÓN DE AGUAS RESIDUALES EN 12 MUNICIPIOS (ABASOLO, IRAPUATO, LEÓN, GUANAJUATO, MOROLEÓN, URIANGATO, PENJAMO, PURISIMA Y SAN FRANCISCO DEL RINCON) DEL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Y MODELACION MATEMATICA </w:t>
            </w:r>
            <w:r w:rsidRPr="00E8633A">
              <w:rPr>
                <w:rFonts w:ascii="Arial" w:eastAsia="Times New Roman" w:hAnsi="Arial" w:cs="Arial"/>
                <w:color w:val="000000"/>
                <w:sz w:val="24"/>
                <w:szCs w:val="24"/>
                <w:lang w:eastAsia="es-MX"/>
              </w:rPr>
              <w:lastRenderedPageBreak/>
              <w:t>DEL ACUÍFERO VALLE DE LEÓN,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COMISIÓN ESTATAL DE AGUA </w:t>
            </w:r>
            <w:r w:rsidRPr="00E8633A">
              <w:rPr>
                <w:rFonts w:ascii="Arial" w:eastAsia="Times New Roman" w:hAnsi="Arial" w:cs="Arial"/>
                <w:color w:val="000000"/>
                <w:sz w:val="24"/>
                <w:szCs w:val="24"/>
                <w:lang w:eastAsia="es-MX"/>
              </w:rPr>
              <w:lastRenderedPageBreak/>
              <w:t>Y SANEAMIENTO DE GUANAJUATO (CEASG)</w:t>
            </w:r>
          </w:p>
        </w:tc>
        <w:tc>
          <w:tcPr>
            <w:tcW w:w="4544" w:type="dxa"/>
            <w:shd w:val="clear" w:color="DDEBF7" w:fill="DDEBF7"/>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CEAS-APA-GTO--97</w:t>
            </w:r>
            <w:r w:rsidRPr="00E8633A">
              <w:rPr>
                <w:rFonts w:ascii="Arial" w:eastAsia="Times New Roman" w:hAnsi="Arial" w:cs="Arial"/>
                <w:color w:val="000000"/>
                <w:sz w:val="24"/>
                <w:szCs w:val="24"/>
                <w:lang w:eastAsia="es-MX"/>
              </w:rPr>
              <w:br/>
              <w:t>023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CAMBIO DE USO DE SUELO FORESTAL A AGRICOLA, COLONIA  VALLE LA ESPERANZA.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MEOQUI-DELICIAS.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DISPOINIBILIDAD MEDIA ANUAL DE LAS AGUAS SUBTERRÁNEAS DE LOS ACUÍFEROS: EL ROSARÍO, VILLA DE JESÚS MARÍA, BAHÍA DE LOS ÁNGELES, LA RUMOROSA-TECATE, ROSARITO, SAN FELIPE-PUNTA ESTRELLA Y SAN RAFAEL-LA PALMA, EN EL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GEOELECTRICO CON LA TECNICA DEL TRANSITORIO </w:t>
            </w:r>
            <w:r w:rsidRPr="00E8633A">
              <w:rPr>
                <w:rFonts w:ascii="Arial" w:eastAsia="Times New Roman" w:hAnsi="Arial" w:cs="Arial"/>
                <w:color w:val="000000"/>
                <w:sz w:val="24"/>
                <w:szCs w:val="24"/>
                <w:lang w:eastAsia="es-MX"/>
              </w:rPr>
              <w:lastRenderedPageBreak/>
              <w:t>ELECTROMAGNETICO EN EL VALLE DE QUERÉTARO Y SUS ALREDEDORES PARA DETERMINAR LA PROFUNDIDAD DEL ACUÍFERO.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COMISIÓN ESTATAL DE AGUAS DEL </w:t>
            </w:r>
            <w:r w:rsidRPr="00E8633A">
              <w:rPr>
                <w:rFonts w:ascii="Arial" w:eastAsia="Times New Roman" w:hAnsi="Arial" w:cs="Arial"/>
                <w:color w:val="000000"/>
                <w:sz w:val="24"/>
                <w:szCs w:val="24"/>
                <w:lang w:eastAsia="es-MX"/>
              </w:rPr>
              <w:lastRenderedPageBreak/>
              <w:t>ESTADO DE QUERÉTARO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 LOS ACUÍFEROS ATOYAC Y CHILPANCINGO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E INTEGRACION DE INFORMACIÓN DE LOS APROVECHAMIENTOS DE AGUAS SUBTERRÁNEAS PARA EL DESARROLLO DE UN SISTEMA DE INFORMACIÓN GEOGRAFICA (SIG) EN EL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RESPALDO DE LA DISPONIBILIDAD MEDIA ANUAL DE AGUA EN DOS ACUÍFEROS  EN EL ESTADO DE DURANGO. ACUÍFERO PENON BLANCO Y PEDRICENA-VELARDENA.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DEL ESTUDIO GEOHIDROLÓGICO </w:t>
            </w:r>
            <w:r w:rsidRPr="00E8633A">
              <w:rPr>
                <w:rFonts w:ascii="Arial" w:eastAsia="Times New Roman" w:hAnsi="Arial" w:cs="Arial"/>
                <w:color w:val="000000"/>
                <w:sz w:val="24"/>
                <w:szCs w:val="24"/>
                <w:lang w:eastAsia="es-MX"/>
              </w:rPr>
              <w:lastRenderedPageBreak/>
              <w:t>DE LA ZONA CANATLAN-SANTIAGUILLO,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EL ACUÍFERO PEDRICEÑA-VELARDEÑA, EN EL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ACUIFERA LOS VAGOTES, MUNICIPIO DE HERMOSILLO,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DEL 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OPTIMIZACION. PRIMERA ETAPA,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APA-CEA-SE-94-15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PIEZOMÉTRICAS DE LA ZONA  RÍO MOCORITO,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LA DISPONIBILIDAD DE AGUA EN EL ACUÍFERO RÍO FRONTERA, ESTADO SONORA, MÉXICO (VERSIÓN PRELIMINAR)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1799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SISTEMAS ACUÍFEROS TRANSFRONTERIZOS EN LAS AMERICAS (EVALUACIÓN PRELIMINAR)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UNESCO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MAESTRO DE SUSTENTABILIDAD HIDRICA DE LA CIUDAD ARCO ZUMPANGO, MEX.</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ODIS ASVERSA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DEL ESTUDIO GEOHIDROLÓGICO DE LOS ACUÍFEROS DE : MIGRIÑO, PLUTARCO ELIAS CALLES, EL PESCADERO, TODOS SANTOS Y CAÑADA HONDA,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LA CIUDAD DE MERIDA,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DEL ESTUDIO TÉCNICO DEL IMPACTO POR LA EXPLOTACIÓN DE AGUA SUBTERRÁNEA EN LOS ACUÍFEROS DE SIERRA DEL BURRO Y ALLENDE-PIEDRAS NEGRAS.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DE AGUA SUBTERRÁNEA EN EL ACUÍFERO  (501) ALLENDE-PIEDRAS NEGRAS.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HIDROGEOLOGICAS DEL ACUÍFERO  JANOS.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NORTE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LOS SISTEMAS DE LOS RÍOS SANTA MARIA Y VERDE,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GEAS-APA-GTO-97-20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MODELACION MATEMATICA DEL ACUÍFERO CIENEGA PRIETA-MOROLEÓN,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CEAS/APA/GTO/98/001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MODELACION MATEMATICA DEL ACUÍFERO RÍO LA LAJA-SAN FELIPE,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CEAS/APA/GTO/98/002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PIEZOMETRICA EN EL ACUÍFERO 3017 TAMPICO-MISANTLA, ACUÍFERO 2809 ALDAMA-SOTO LA MARINA EN 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ALCANTARILLADO, DEL GOBIERNO DEL ESTADO DE HIDALGO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SGT-OCGN-TAM-10-AS-035-RF-LP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EN LOS </w:t>
            </w:r>
            <w:r w:rsidRPr="00E8633A">
              <w:rPr>
                <w:rFonts w:ascii="Arial" w:eastAsia="Times New Roman" w:hAnsi="Arial" w:cs="Arial"/>
                <w:color w:val="000000"/>
                <w:sz w:val="24"/>
                <w:szCs w:val="24"/>
                <w:lang w:eastAsia="es-MX"/>
              </w:rPr>
              <w:lastRenderedPageBreak/>
              <w:t>ACUÍFEROS DEL ROSARÍO, SAN RAFAEL, SANTO TOMÁS, SAN VICENTE, TECATE Y LAGUNA SALADA,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MODELO MATEMÁTICO DEL ACUÍFERO DEL VALLE DE CELAYA,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CEAS/APA/GTO/98/009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MEDICIONES PIEZOMÉTRICAS EN LOS ACUÍFEROS SANTA FE DEL PINO, HERCULES, LAGUNA DEL REY-SIERRA MOJADA Y LAGUNA DEL EN LOS DE OCAMPO Y SIERRA MOJADA EN EL ESTADO DE COAHUILA. (ACUÍFERO LAGUNA DEL REY-SIERRA MOJADA).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MODELO MATEMÁTICO DE LOS  ACUÍFEROS SALVATIERRA Y LA CUEVITA,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CEAS/APA/GTO/EP/98/006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HIDROGEOLOGICA DEL ACUÍFERO  OCAMPO,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CEAS/APA/GTO/EP/98/010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TERCERA ETAPA EL ESTUDIO DE RECARGA ARTIFICIAL MEDIANTE LA INSTALACION DE UN MONITOR DE ABSORCION Y UN PIEZOMETRO DE OBSERVACION  EN EL ACUÍFERO PRINCIPAL-REGIÓN LAGUNERA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HIDROGEOLÓGICO DEL ACUÍFERO  DE XICHU,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CEAS-APA-GTO-EP-</w:t>
            </w:r>
            <w:r w:rsidRPr="00E8633A">
              <w:rPr>
                <w:rFonts w:ascii="Arial" w:eastAsia="Times New Roman" w:hAnsi="Arial" w:cs="Arial"/>
                <w:color w:val="000000"/>
                <w:sz w:val="24"/>
                <w:szCs w:val="24"/>
                <w:lang w:eastAsia="es-MX"/>
              </w:rPr>
              <w:br/>
              <w:t>98-011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HIDROGEOLÓGICOS DE LOS ACUÍFEROS DE IXMIQUILPAN Y ZIMAPAN (ACUÍFERO ZIMAPAN)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ALCANTARILLADO, DEL GOBIERNO DEL ESTADO DE HIDALGO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LOS DATOS DE LA RED DE MEDICIÓN PIEZOMETRICA DE LOS ACUÍFEROS DE RÍO ALTAR, ARROYO SECO, BUSANI, COYOTILLO, LA </w:t>
            </w:r>
            <w:r w:rsidRPr="00E8633A">
              <w:rPr>
                <w:rFonts w:ascii="Arial" w:eastAsia="Times New Roman" w:hAnsi="Arial" w:cs="Arial"/>
                <w:color w:val="000000"/>
                <w:sz w:val="24"/>
                <w:szCs w:val="24"/>
                <w:lang w:eastAsia="es-MX"/>
              </w:rPr>
              <w:lastRenderedPageBreak/>
              <w:t>TINAJA, MAGDALENA Y RÍO ALISOS,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REPORTE DE ESTUDIOS GEOFÍSICOS, ESTUDIOS HIDROGEOQUÍMICOS-ISOTÓPICO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DE SAN LUIS POTOSÍ</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REMEDIACIÓN DE LAS ZONAS SATURADAS Y NO SATURADAS DE LA TERMINAL DE ALMACENAMIENTO Y REPARTO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Y GEOHIDROLÓGICO  VALLE DE RÍO GRANDE Y RÍO VERDE,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INSTRUMENTACION DE LA RED PIEZOMETRICA EN LOS ACUÍFEROS DEL VALLE DE TEHUACAN Y COSTERA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REACTIVACIÓN  DE LA RED PIEZOMETRICA  DE LA ZONA COSTA MAYA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VALLE DE JUÁREZ,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CASTAÑOS (0519). (BORRADOR), INFORME FINAL.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AGUAS EN LOS ACUÍFEROS (1413) ALTOS DE JALISCO, (1436) ARENAL, (1428)  CHAPALA, (1429) TIZAPAN Y (1447) YAHUALICA, EN EL ESTADO DE JALISCO.  ACUÍFERO ALTOS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AGUAS EN LOS ACUÍFEROS (1413) ALTOS DE JALISCO, (1436) ARENAL, (1428)  CHAPALA, (1429) TIZAPAN Y (1447) YAHUALICA, EN EL ESTADO DE JALISCO.  ACUÍFERO ARENAL.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AGUAS EN LOS ACUÍFEROS (1413) ALTOS DE JALISCO, (1436) ARENAL, (1428)  CHAPALA, (1429) TIZAPAN Y (1447) YAHUALICA, EN EL ESTADO DE JALISCO.  ACUÍFERO CHAPALA.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AGUAS EN LOS ACUÍFEROS (1413) ALTOS DE JALISCO, (1436) ARENAL, (1428)  CHAPALA, (1429) TIZAPAN Y (1447) YAHUALICA, EN EL ESTADO DE JALISCO.  ACUÍFERO TIZAPAN.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DETERMINACIÓN DE LA DISPONIBILIDAD DE AGUA EN LOS ACUÍFEROS (1413) ALTOS DE JALISCO, (1436) ARENAL, (1428)  CHAPALA, (1429) TIZAPAN Y (1447) </w:t>
            </w:r>
            <w:r w:rsidRPr="00E8633A">
              <w:rPr>
                <w:rFonts w:ascii="Arial" w:eastAsia="Times New Roman" w:hAnsi="Arial" w:cs="Arial"/>
                <w:color w:val="000000"/>
                <w:sz w:val="24"/>
                <w:szCs w:val="24"/>
                <w:lang w:eastAsia="es-MX"/>
              </w:rPr>
              <w:lastRenderedPageBreak/>
              <w:t xml:space="preserve">YAHUALICA, EN EL ESTADO DE JALISCO.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 LOS ACUÍFEROS: MARAVATIO-CONTEPEC-EPITACIO HUERTA, MORELIA-QUERENDARO, PASTOR ORTIZ Y ZACAPU, MICHOACÁN. PARTE MARAVATIO-CONTEPEC-EPITACIO HUERTA.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CNA-OCLSP-JAL-CONV-008-2007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EN EL ACUÍFERO DE CIUDAD HIDALGO-TUXPAN, EN EL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SGT-OCB-MCH-07-057-R011-033-RF-I3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PARA EL APROVECHAMIENTO DE LAS FILTRACIONES DE LA PRESA J. LOPEZ PORTILLO CERRO PRIETO PARA EL SUMINISTRO DE AGUA POTABLE A MONTERREY Y SU AREA METROPOLITANA.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TRAZADORES ISOTÓPICOS DEL AGUA SUBTERRÁNEA EN AL ZONA DE TEPOZTLAN DE LA VIA </w:t>
            </w:r>
            <w:r w:rsidRPr="00E8633A">
              <w:rPr>
                <w:rFonts w:ascii="Arial" w:eastAsia="Times New Roman" w:hAnsi="Arial" w:cs="Arial"/>
                <w:color w:val="000000"/>
                <w:sz w:val="24"/>
                <w:szCs w:val="24"/>
                <w:lang w:eastAsia="es-MX"/>
              </w:rPr>
              <w:lastRenderedPageBreak/>
              <w:t>FERREA MÉXICO-CUERNAVACA.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HIDRODINAMICA Y DISEÑO OPTIMO DE LA RED DE OBSERVACION EN LOS ACUÍFEROS DE CALERA, ESTADO DE ZACATECAS, SAN LUIS POTOSÍ, ESTADO DE SAN LUIS POTOSÍ Y VALLE DE TOLUCA,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GAS-012-PRO-96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LAS CONDICIONES HIDROGEOLÓGICAS DEL ACUÍFERO 1805 VALLE DE COMPOSTELA.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LAS CONDICIONES HIDROGEOLÓGICAS DEL ACUÍFERO 1808  PUNTA MITA.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LAS CONDICIONES HIDROGEOLÓGICAS DEL ACUÍFERO 1812  VALLE DE SANTA MARIA DEL ORO.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DEL  ACUÍFERO DE </w:t>
            </w:r>
            <w:r w:rsidRPr="00E8633A">
              <w:rPr>
                <w:rFonts w:ascii="Arial" w:eastAsia="Times New Roman" w:hAnsi="Arial" w:cs="Arial"/>
                <w:color w:val="000000"/>
                <w:sz w:val="24"/>
                <w:szCs w:val="24"/>
                <w:lang w:eastAsia="es-MX"/>
              </w:rPr>
              <w:lastRenderedPageBreak/>
              <w:t>ACAXOCHITLAN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ACUÍFERO PENINSULA DE YUCATÁN, (ESTADO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 LOS ACUÍFEROS LA UNIÓN,PETATLÁN Y TECPAN, EN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MANEJO INTEGRADO DE LAS AGUAS SUBTERRÁNEAS EN LOS ACUÍFEROS PUEBLA-ALTO ATOYAC, PUEBLA Y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VIZCAINO Y SAN IGNACIO, B.C.S.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SGT-OCPBC-BCS-09-GAS-010-RF-13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LA RED DE MEDICICION PIEZOMETRICA EN EL ACUÍFERO OCOZOCOAUTLA,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REACTIVACIÓN DE LA RED PIEZOMETRICA DE LOS ACUÍFEROS MADERA, LAGUNA LOS ALAZANES Y </w:t>
            </w:r>
            <w:r w:rsidRPr="00E8633A">
              <w:rPr>
                <w:rFonts w:ascii="Arial" w:eastAsia="Times New Roman" w:hAnsi="Arial" w:cs="Arial"/>
                <w:color w:val="000000"/>
                <w:sz w:val="24"/>
                <w:szCs w:val="24"/>
                <w:lang w:eastAsia="es-MX"/>
              </w:rPr>
              <w:lastRenderedPageBreak/>
              <w:t>LAGUNA TRES CASTILLOS EN 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PIEZOMÉTRICA DE LOS ACUÍFEROS: ARMERÍA-TECOMÁN-PERIQUILLOS, VENUSTIANO CARRANZA, IXTLAHUACÁN Y ALZADA-TEPAMES. EN EL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DEL ACUÍFERO DE: SOTO LA MARINA.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DE LOS ACUÍFEROS DE: RÍO VERDE EJUTLA, MORRO MAZATLÁN Y BAJO DE CHILA, EN EL ESTADO DE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HIDRODINÁMICA DEL ACUÍFERO DE MANEADERO,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EN EL ACUÍFERO DENOMINADO </w:t>
            </w:r>
            <w:r w:rsidRPr="00E8633A">
              <w:rPr>
                <w:rFonts w:ascii="Arial" w:eastAsia="Times New Roman" w:hAnsi="Arial" w:cs="Arial"/>
                <w:color w:val="000000"/>
                <w:sz w:val="24"/>
                <w:szCs w:val="24"/>
                <w:lang w:eastAsia="es-MX"/>
              </w:rPr>
              <w:lastRenderedPageBreak/>
              <w:t>PALMILLAS-JAUMAVE; OCAMPO-ANTIGUO MORELOS, EN EL ESTADO DE TAMAULIPAS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Y CALIDAD DEL AGUA DE LOS ACUÍFEROS DE NOCHISTLAN Y TLALTENANGO-TEPECHITLAN.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MANIFESTACION DE IMPACTO AMBIENTAL MODALIDAD ESPECIFICA PROYECTO: AUTOPISTA LA VENTA-COLEGIO MILITAR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VILLA DE REYES,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ASPECTO JURÍDICOS DEL ABASTECIMIENTO DE AGUA Y SISTEMA DE DRENAJE EN LA CUENCA DEL VALLE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EL AGUA Y LA CIUDAD DE MÉXICO, ABASTECIMIENTO Y DRENAJE, CALIDAD, SALUD </w:t>
            </w:r>
            <w:r w:rsidRPr="00E8633A">
              <w:rPr>
                <w:rFonts w:ascii="Arial" w:eastAsia="Times New Roman" w:hAnsi="Arial" w:cs="Arial"/>
                <w:color w:val="000000"/>
                <w:sz w:val="24"/>
                <w:szCs w:val="24"/>
                <w:lang w:eastAsia="es-MX"/>
              </w:rPr>
              <w:lastRenderedPageBreak/>
              <w:t>PUBLICA, USO EFICIENTE, MARCO JURIDICO.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ESTRUCTURACION DE MAPAS TEMATICOS DE INDICES DE VULNERABILIDAD ACUIFERA EN LA MANCHA URBANA DE LA CABECERA MUNICIPAL DE SALAMANCA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DICTAMENES GEOHIDROLÓGICOS, DEL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GEOHIDROLOGIA   DE LA ISLA DE COZUMEL, ESTADO DE QUINTANA ROO (PROYECTO CONACYT)</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CITRICOLA,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NIVELES ESTATICOS DE: VALLE DE CABORCA, COSTA DE HERMOSILLO Y GUAYMAS,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QUINTANA 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TABASCO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RESISTIVIDAD POR TRANSITORÍO ELECTROMAGNETICO PARA DEFINIR LA INTERFAZ SALINA, EN EL VALLE DE GUAYMAS,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ANALISIS DE CARACTERIZACIÓN PARCIAL DE LAS AGUAS DE ABASTECIMIENTO DE LOS POZOS SOMEROS DE LA COL. JOSÉ LOPEZ PORTILLO, MUNICIPIO DE TAMPICO, TAMPS.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AGUA POTABLE CUENCA DEL RÍO BRAVO.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1875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CARACTERIZACIÓN GEOHIDROLÓGICA DEL ESTADO DE BAJACALIFORNIA SUR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PLANO GEOHIDROLÓGICO DEL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GEOFÍSICOS-GEOHIDROLÓGICOS DE LOCALIZACION DE FUENTES SUBTERRÁNEAS PARA EL ABASTECIMIENTO DE AGUA POTABLE EN LAS CABECERAS MUNICIPALES DE MOTOZINTLA, ESCUINTLA, ACAPETEHUA Y HUIXTLA,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SGC-GRFS-98-201D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GEOQUÍMICA DE 3 MANANTIALES EN LA SIERRA DE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BOLETÍN DE INVESTIGACIÓN GEOHIDROLÓGICA.- RELACIÓN DEL GRADIENTE GEOTÉRMICO CON LA </w:t>
            </w:r>
            <w:r w:rsidRPr="00E8633A">
              <w:rPr>
                <w:rFonts w:ascii="Arial" w:eastAsia="Times New Roman" w:hAnsi="Arial" w:cs="Arial"/>
                <w:color w:val="000000"/>
                <w:sz w:val="24"/>
                <w:szCs w:val="24"/>
                <w:lang w:eastAsia="es-MX"/>
              </w:rPr>
              <w:lastRenderedPageBreak/>
              <w:t>CONCENTRACIÓN DE SÓLIDOS TOTALES DISUELTOS EN ACUÍFEROS CALIZOS EN LA ZONA REFUGIO-REMOLINO ZARAGOZA,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CALIBRACION DE LA INFORMACIÓN GEOFÍSICA PARA DETERMINAR EL ESPESOR Y GEOMETRIA DEL MATERIAL ALUVIAL QUE PUEDE CONTENER AGUA EN EL CAUCE DEL RÍO PAPAGAYO,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LA PAZ Y CARRIZAL,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 LOS ACUÍFEROS LA PAZ CARRIZAL BCS UNAM</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FOTOHIDROGEOLÓGICO DE LAS CUENCAS DE LOS </w:t>
            </w:r>
            <w:r w:rsidRPr="00E8633A">
              <w:rPr>
                <w:rFonts w:ascii="Arial" w:eastAsia="Times New Roman" w:hAnsi="Arial" w:cs="Arial"/>
                <w:color w:val="000000"/>
                <w:sz w:val="24"/>
                <w:szCs w:val="24"/>
                <w:lang w:eastAsia="es-MX"/>
              </w:rPr>
              <w:lastRenderedPageBreak/>
              <w:t xml:space="preserve">ARROYOS DE SANTIAGO Y SAN JOSÉ DEL CABO, BCS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1968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PARA LA C.C.C. RÍO BRAVO III, LOCALIZADO EN EL EDO.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ESTRATÉGIA PARA LA CIUDAD DE MÉXICO, AGUA  2000</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 ECONOMIA DEL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ZONA DE OJO CALIENTE,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EIGZA-77-16-G</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DISTRITO DE RIEGO NO. 87 ROSARÍO - MEZQUITE, ANEXO DE ANALISIS QUIMICOS Y PRUEBAS DE BOMBEO VOL. II</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DETERMINAR LA DISPONIBILIDAD DE LOS ACUÍFEROS: CABRERA-OCAMPO, MATALOTES-EL ORO, SAN JOSÉ DE </w:t>
            </w:r>
            <w:r w:rsidRPr="00E8633A">
              <w:rPr>
                <w:rFonts w:ascii="Arial" w:eastAsia="Times New Roman" w:hAnsi="Arial" w:cs="Arial"/>
                <w:color w:val="000000"/>
                <w:sz w:val="24"/>
                <w:szCs w:val="24"/>
                <w:lang w:eastAsia="es-MX"/>
              </w:rPr>
              <w:lastRenderedPageBreak/>
              <w:t>NAZARENO, GALEANA-QUEMADO, LA VICTORIA, BUENOS AIRES, TORREON DE CANAS, SAN FERMIN, SAN JUAN DEL RÍO, CABRERA, LA ZARCA-REVOLUCIÓN, CUAHUTÉMOC, SANTA CLARA.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DE LOS ACUÍFEROS  DE COAHUAYANA Y ZAMORA.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SGT-LSP-MICH-08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SUBCUENCAS MELITON ALBANEZ Y LA MATANZA,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DE LOS ACUÍFEROS  DE COAHUAYANA Y ZAMORA.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SGT-LSP-MICH-08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MODELACION PARA DETERMINAR EL COMPORTAMIENTO DEL ACUÍFERO ZONA METROPOLITANA DE LA CIUDAD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PROCESAMIENTO DE INFORMACIÓN DE NIVELES PIEZOMÉTRICOS DEL </w:t>
            </w:r>
            <w:r w:rsidRPr="00E8633A">
              <w:rPr>
                <w:rFonts w:ascii="Arial" w:eastAsia="Times New Roman" w:hAnsi="Arial" w:cs="Arial"/>
                <w:color w:val="000000"/>
                <w:sz w:val="24"/>
                <w:szCs w:val="24"/>
                <w:lang w:eastAsia="es-MX"/>
              </w:rPr>
              <w:lastRenderedPageBreak/>
              <w:t>ACUÍFERO DE LA CUENCA DEL  VALLE DE MÉXICO, ANOS 2008 Y 2009.</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2009</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1899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HIDROLÓGICO GUADALUPE, PROGRAMA DE PROSPECCIÓN GEOFÍSICA PARA LA LOCALIZACION DE POZO PROFUNDO EN EL ACUÍFERO DE GUADALUPE, MUNICIPIO DE ENSENADA,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SERVICIOS PUBLICOS DE ENSENADA (CESPE)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INSTRUMENTACIÓN DE LAS REDES DE MONITOREO PIEZOMÉTRICO DE LOS ACUÍFEROS DE LAS PALMAS, GUADALUPE, SANTO TOMÁS, SAN VICENTE, SAN TELMO, CAMALÚ, COL. VICENTE GUERRERO, SAN SIMÓN, EL ROSARÍO, LA TRINIDAD, OJOS NEGROS Y MEXICALLI (PORCIÓN CENTRO Y SUR),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DE LOS ACUÍFEROS MATEHUALA-HUIZACHE, VANEGAS-CATORCE Y VILLA HIDALGO, </w:t>
            </w:r>
            <w:r w:rsidRPr="00E8633A">
              <w:rPr>
                <w:rFonts w:ascii="Arial" w:eastAsia="Times New Roman" w:hAnsi="Arial" w:cs="Arial"/>
                <w:color w:val="000000"/>
                <w:sz w:val="24"/>
                <w:szCs w:val="24"/>
                <w:lang w:eastAsia="es-MX"/>
              </w:rPr>
              <w:lastRenderedPageBreak/>
              <w:t>EN EL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INSTRUMENTACION DE REDES DE MONITOREO PIEZOMÉTRICO EN LOS ACUÍFEROS OJO CALIENTE, LORETO Y VILLA HIDALHO, EN EL ESTADO DE ZACATECAS. ANEXO 8.</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CARACTERÍSTICAS GENERALES DE LOS POZOS REGISTRO DE NIVELES FREATICOS Y ESTATICOS DEL VALLE DE YAQUI,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PLANEACIÓN DEL USO CONJUNTO DE LAS AGUAS SUPERFICIALE Y SUBTERRÁNEAS EN EL VALLE DEL YAQUI,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SINTÉSIS DE LOS DATOS HIDROGEOLÓGICOS DEL ACUÍFERO DEL YAQUI, PARA LA REALIZACION DE UN MODELO MATEMÁTICO,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 SGN SGAL-0240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E HIDROMETRIA DE POZOS, ACUÍFERO DEL VALLE DEL YAQUI,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CALIDAD DEL AGUA SUBTERRÁNEA EN EL VALLE DEL YAQUI,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CALIDAD DEL AGUA EN EL ACUÍFERO PEROTE-ZALAYETA. EN 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1909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PROGRAMA REGIÓNAL DE SANEAMIENTO Y RECUPERACION DE ACUÍFEROS DEL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DE LAS AGUAS SUBTERRÁNEAS EN EL ACUÍFERO DE LA MISIÓN,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ACTUALIZACIÓN GEOHIDROLÓGICA INTEGRAL DEL ACUÍFERO VALLE DE MEXICALI, ANALISIS E INCORPORACION DE LA ACTUALIZACIÓN </w:t>
            </w:r>
            <w:r w:rsidRPr="00E8633A">
              <w:rPr>
                <w:rFonts w:ascii="Arial" w:eastAsia="Times New Roman" w:hAnsi="Arial" w:cs="Arial"/>
                <w:color w:val="000000"/>
                <w:sz w:val="24"/>
                <w:szCs w:val="24"/>
                <w:lang w:eastAsia="es-MX"/>
              </w:rPr>
              <w:lastRenderedPageBreak/>
              <w:t>GEOHIDROLÓGICA DE LA ZONA DE LA MESA ARENOSA.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DOCUMENTOS DE DISPONIBILIDAD DE LOS ACUÍFEROS CABO PULMO,CABO SAN LUCAS, MEZQUITAL SECO, LAPURISIMA,SANTA ÁGUDEA Y SANTA ROSALIA,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DEL ACUÍFERO CUATROCIENEGAS-OCAMPO, CUATROCIENEGAS.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 DISPONIBILIDAD DEL ACUÍFERO AMAJAC (1321).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SIMULACIÓN HIDRODINAMICA, ACUÍFERO DE SALTILLO-RAMOS ARIZPE, COAH.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LOS ACUÍFEROS DE (2012) CUICATLAN Y (2013) COATZACOALCOS. INFORME FINAL ACUÍFERO CUICATLAN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EVALUACION, CON ANALISIS DE LA INTERFACE SALINA, EN LA COSTA CENTRO-SUR DE LA CIUDAD DE VERACRUZ,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LOS ACUÍFEROS DE (3014) ALAMO-TUXPAN (3002) TECOLUTLA Y (3018) JALAPA-COATEPEC. EN 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DISPONIBILIDAD Y ACTUALIZACIÓN HIDROGEOLÓGICA EN LOS ACUÍFEROS DE LOS VALLES DE: EL YAQUI, EL MAYO, BOCA ABIERTA Y GUAYMAS,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GEOHIDROLÓGICA EN EL ACUÍFERO DE TENANCINGO, EDO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MEDICIÓN DE LA INSTRUMENTACIÓN, ANÁLISIS DE DATOS Y EVALUACIÓN DEL COMPORTAMIENTO DEL RÍO </w:t>
            </w:r>
            <w:r w:rsidRPr="00E8633A">
              <w:rPr>
                <w:rFonts w:ascii="Arial" w:eastAsia="Times New Roman" w:hAnsi="Arial" w:cs="Arial"/>
                <w:color w:val="000000"/>
                <w:sz w:val="24"/>
                <w:szCs w:val="24"/>
                <w:lang w:eastAsia="es-MX"/>
              </w:rPr>
              <w:lastRenderedPageBreak/>
              <w:t>DE LA COMPAÑÍA. KM 0+000 AL KM 10+360, 2008</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CENSO DE APROVECHAMIENTOS PARA EL ACUÍFERO DE LOS VALLE DE LOS APASEOS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CEAS/OD/EP/2000-020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PLANEACIÓN DEL USO SUSTENTABLE DEL ACUÍFERO DEL VALLE DE LOS APASEOS,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CEAS/OD/EP/2001-14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PLANEACIÓN DEL USO SUSTENTABLE DEL ACUÍFERO DEL VALLE DEL VALLE DE SILAO-ROMITA,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CEAG/OD/EP/2001-13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HIDROGEOLÓGICA DEL ACUÍFERO CIÉNEGA DE CHAPALA, MICH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SABANA, MPIO. DE ACAPULCO, GRO.  (INFORME COMPLEMENTARÍO)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GEOFÍSICOS EN LOS EJIDOS VENUSTIANO CARRANZA Y JOSÉ MA. MORELOS, MUNICIPIO DE </w:t>
            </w:r>
            <w:r w:rsidRPr="00E8633A">
              <w:rPr>
                <w:rFonts w:ascii="Arial" w:eastAsia="Times New Roman" w:hAnsi="Arial" w:cs="Arial"/>
                <w:color w:val="000000"/>
                <w:sz w:val="24"/>
                <w:szCs w:val="24"/>
                <w:lang w:eastAsia="es-MX"/>
              </w:rPr>
              <w:lastRenderedPageBreak/>
              <w:t>ENSENADA,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403-112-022-EC-81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A NIVEL DE GRAN VISION , PARA EL APROVECHAMIENTO Y CONTROL DEL RÍO METZTITLAN, EDO. DE HGO. (TOMO 3 Y 5)</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 - 77 - 2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HIDROGEOLOGICA DE LA UNIDAD GEOHIDROLÓGICA HUICHAPAN-TECOZAUTLA, EN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LA EVALUACION DEL POTENCIAL HIDRAULICO DE LA CUENCA DE ZIMAPAN,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SINTÉSIS DE LAS CONDICIONES GEOHIDROLÓGICAS DEL AREA CANCUN-TULUM,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GEOLIDROLOGICO Y GEOFÍSICA EN LA ZONA DE LOS ALTOS,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 -J-80-01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MODELO MATEMÁTICO DE INTRUSION SALINA (COSTA </w:t>
            </w:r>
            <w:r w:rsidRPr="00E8633A">
              <w:rPr>
                <w:rFonts w:ascii="Arial" w:eastAsia="Times New Roman" w:hAnsi="Arial" w:cs="Arial"/>
                <w:color w:val="000000"/>
                <w:sz w:val="24"/>
                <w:szCs w:val="24"/>
                <w:lang w:eastAsia="es-MX"/>
              </w:rPr>
              <w:lastRenderedPageBreak/>
              <w:t>DE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ICS-75-5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ACTUALIZACIÓN GEOHIDROLÓGICA DE LOS ACUÍFEROS MADERO-VICTORIA Y VICENTE GUERRERO-POANAS.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LOS RIESGOS POTENCIALES PARA LA SALUD HUMANA ASOCIADOS CON COMPUESTOS QUIMICOS EN LAS ZONAS 5,6 Y 7 DEL PREDIO NORTE DE LA EXREFINERÍA 18 DE MARZO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PEMEX</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10 SOLUCIONES PARA EL MANEJO SUSTENTABLE DEL AGUA, PENÍNSULA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FUNDACIÓN ICA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 LOS ESTUDIOS DE RESISTIVIDAD ELECTRICA POR SEV, TENDIDOS DE REFRACCION SISMICA Y GRAVIMETRIA LEVANTADOS EN LA CUENCA DEL VALLE DE MÉXICO, DISTRITO FEDERAL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CARACTERIZACIÓN Y EVALUACION DEL GRADO DE CONTAMINACION DEL </w:t>
            </w:r>
            <w:r w:rsidRPr="00E8633A">
              <w:rPr>
                <w:rFonts w:ascii="Arial" w:eastAsia="Times New Roman" w:hAnsi="Arial" w:cs="Arial"/>
                <w:color w:val="000000"/>
                <w:sz w:val="24"/>
                <w:szCs w:val="24"/>
                <w:lang w:eastAsia="es-MX"/>
              </w:rPr>
              <w:lastRenderedPageBreak/>
              <w:t>PREDIO UBICADO EN AV. 16 DE SEPTIEMBRE S/N COL. BARRIO SAN MIGUEL MPIO. ZINACANTEPEC.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WALMAT MÉXICO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MODELO MATEMÁTICO DEL ACUÍFERO DEL VALLE DE PENJAMO-ABASOLO,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CEAS/APA/GTO/97/01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AGUA, EL CICLO DE UN DESTINO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BIBLIOTECA MEXIQUENSE DEL BICENTENARIO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SUPERVISION DE LOS TRABAJOS DE REMEDIACION PASIVA DEL SUBSUELO EN EL AREA DE SERVICIO (PLATAFORMA) DE LA ESTACION DE COMBUSTIBLES DEL AEROPUERTO DE PUERTO VALLARTA.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REMEDIACIÓN DE MANTO FREÁTICO, EN LAS INSTALACIONES DEL EXTALLER DE FERROCARRILES NACIONALES DE MÉXICO, EN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FERROCARRILES NACIONALES DE MÉXICO EN LIQUIDACION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GEOFÍSICO DETERM CONDICIONES </w:t>
            </w:r>
            <w:r w:rsidRPr="00E8633A">
              <w:rPr>
                <w:rFonts w:ascii="Arial" w:eastAsia="Times New Roman" w:hAnsi="Arial" w:cs="Arial"/>
                <w:color w:val="000000"/>
                <w:sz w:val="24"/>
                <w:szCs w:val="24"/>
                <w:lang w:eastAsia="es-MX"/>
              </w:rPr>
              <w:lastRenderedPageBreak/>
              <w:t>GEOH EN VECINDAD CD DE HERMOSILLO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BIOU-08-005-78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INVESTIGACION DETALLADA DE SUBAREA  PLANTA QUÍMICA SITIO PLANTA PROQUINA CALZADA OJO DE AGUA S/N, 94450  IXTACZOQUITLAN VERACRUZ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 INFORMACIÓN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REMEDIACION PASIVA DEL SUBSUELO EN EL ÁREA DE PLATAFORMA DE LA ESTACION DE COMBUSTIBLES DEL AEROPUERTO DE MERIDA.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AEROPUERTOS Y SERVICIOS AUXILIARES COMBUSTIBLES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ADICIONAL DE ACTIVIDADES AL ORGANISMO DE CUENCA DE LA PENINSULA DE YUCATÁN (REMEDIACION DE SITIO AFECTADO)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SALTILLO SUR Y GENERAL CEPEDA-SACEDA.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DETERMINAR LA DISPONIBILIDAD DE AGUA SUBTERRÁNEA DE LOS </w:t>
            </w:r>
            <w:r w:rsidRPr="00E8633A">
              <w:rPr>
                <w:rFonts w:ascii="Arial" w:eastAsia="Times New Roman" w:hAnsi="Arial" w:cs="Arial"/>
                <w:color w:val="000000"/>
                <w:sz w:val="24"/>
                <w:szCs w:val="24"/>
                <w:lang w:eastAsia="es-MX"/>
              </w:rPr>
              <w:lastRenderedPageBreak/>
              <w:t>ACUÍFEROS:  (0515) SANTA FE DEL PINO.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CAÑÓN DEL DERRAMADERO(0502), COAH.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SGT-OCRB-COA-14-EGAS-37-RF-LP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DE LAS AGUAS SUBTERRÁNEAS EN EL ACUÍFERO DE COL. VICENTE GUERRERO,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DISEÑO DEL PLAN DE MANEJO INTEGRAL DE LOS ACUÍFEROS CALERA, CHUPADEROS Y AGUANAVAL.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BOLETIN PIEZOMÉTRICO DEL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RESUMENES ZONA NORTE (VALLE DE TIJUANA, TECATE, MEDANO, EL DESCANSO, LA MISIÓN, LAS PALMAS, GUADALUPE, MANEADERO, LAGUNA SALADA, OJOS NEGROS, MEXICALI Y ENSENADA),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HISTORIA PIEZOMETRICA DEL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HIDROGEOLÓGICA DE LOS ACUÍFEROS COYUQUILLA MPIO. DE PETATLAN Y SAN LUIS MUNICIPIO DE TECPAN  DE GALEANA.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DE LA CAÑADA POBLANA-OAXAQUEÑA EN LOS ESTADOS DE PUEBLA Y OAXACA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SGT-GRGC-VER-01-021-CE-I3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CAÑADA POBLANA-OAXAQUEÑA.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GZA-81-104-GD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AGUAS EN EL ACUÍFERO: CIHUATLAN,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ACTIVIDADES DE CARACTER GEOHIDROLÓGICAS EN LAS ZONAS DE CHUPADEROS, </w:t>
            </w:r>
            <w:r w:rsidRPr="00E8633A">
              <w:rPr>
                <w:rFonts w:ascii="Arial" w:eastAsia="Times New Roman" w:hAnsi="Arial" w:cs="Arial"/>
                <w:color w:val="000000"/>
                <w:sz w:val="24"/>
                <w:szCs w:val="24"/>
                <w:lang w:eastAsia="es-MX"/>
              </w:rPr>
              <w:lastRenderedPageBreak/>
              <w:t>VILLA HIDALGO, Y LA BLANCA,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GZA-81-99-GD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HISTORIA PIEZOMETRICA DEL ESTADO DE ZACATECAS (VALLES DE AGUANAVAL, LA BLANCA, LORETO Y VILLA HIDALGO),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GEOHIDROLÓGICOEN LA ZONA DE CACALOTEPEC,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OPERADOR DE LOS SERVICIOS DE AGUA POTABLE Y ALCANTARILLADO EN EL MUNICIPIO DE PUEBLA (SOAPAP)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SOAPAP-94-45S</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LA RESURRECCION,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OPERADOR DE LOS SERVICIOS DE AGUA POTABLE Y ALCANTARILLADO EN EL MUNICIPIO DE PUEBLA (SOAPAP)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SOAPAP-94-41-S</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GEOLÓGICO GEOHIDROLÓGICO DE LOS VALLES  SAN JUAN DEL RÍO, Y ZONAS TEQUISQUIAPAN, AMAZCALA, COLON, </w:t>
            </w:r>
            <w:r w:rsidRPr="00E8633A">
              <w:rPr>
                <w:rFonts w:ascii="Arial" w:eastAsia="Times New Roman" w:hAnsi="Arial" w:cs="Arial"/>
                <w:color w:val="000000"/>
                <w:sz w:val="24"/>
                <w:szCs w:val="24"/>
                <w:lang w:eastAsia="es-MX"/>
              </w:rPr>
              <w:lastRenderedPageBreak/>
              <w:t>EZEQUIEL MONTES,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LAGO DE TEXCOCO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SANTO TOMAS CHAUTLA,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OPERADOR DE LOS SERVICIOS DE AGUA POTABLE Y ALCANTARILLADO EN EL MUNICIPIO DE PUEBLA (SOAPAP)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SOAPAP-94-40-S</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AGUA EN EL VALLE DE MÉXICO. PRESENTE Y FUTURO.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FOTOGRAFÍAS DEL AGUA E INFRAESTRUCTURA HIDRÁULICA DE LA REGIÓN XII, AGUAS DEL VALLE DE MÉXICO Y SISTEMA CUTZAMALA.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DE LA INTRUSION SALINA EN EL VALLE DE LA PAZ Y SANTO DOMINGO,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SEGUIMIENTO AL ESTUDIO HIDROGEOLÓGICO Y MODELO MATEMÁTICO DEL ACUÍFERO DEL VALLE DE </w:t>
            </w:r>
            <w:r w:rsidRPr="00E8633A">
              <w:rPr>
                <w:rFonts w:ascii="Arial" w:eastAsia="Times New Roman" w:hAnsi="Arial" w:cs="Arial"/>
                <w:color w:val="000000"/>
                <w:sz w:val="24"/>
                <w:szCs w:val="24"/>
                <w:lang w:eastAsia="es-MX"/>
              </w:rPr>
              <w:lastRenderedPageBreak/>
              <w:t>LOS APASEOS,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COMISIÓN ESTATAL DE AGUA Y SANEAMIENTO </w:t>
            </w:r>
            <w:r w:rsidRPr="00E8633A">
              <w:rPr>
                <w:rFonts w:ascii="Arial" w:eastAsia="Times New Roman" w:hAnsi="Arial" w:cs="Arial"/>
                <w:color w:val="000000"/>
                <w:sz w:val="24"/>
                <w:szCs w:val="24"/>
                <w:lang w:eastAsia="es-MX"/>
              </w:rPr>
              <w:lastRenderedPageBreak/>
              <w:t>DE GUANAJUATO (CEASG)</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CEAS/APA/GTO/97/095</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CUTZAMALA. AGUA PARA MILLONES DE MEXICANOS. IV FORO MUNDIAL DEL AGUA. VERSIÓN ESPAÑOL E INGLÉS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CUATROCIENEGAS.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PLANEACIÓN DEL USO SUSTENTABLE DEL ACUÍFERO DEL VALLE DE LEÓN,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DDEBF7" w:fill="DDEBF7"/>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CEASG/OD/EP/99/</w:t>
            </w:r>
            <w:r w:rsidRPr="00E8633A">
              <w:rPr>
                <w:rFonts w:ascii="Arial" w:eastAsia="Times New Roman" w:hAnsi="Arial" w:cs="Arial"/>
                <w:color w:val="000000"/>
                <w:sz w:val="24"/>
                <w:szCs w:val="24"/>
                <w:lang w:eastAsia="es-MX"/>
              </w:rPr>
              <w:br/>
              <w:t>194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EN EL AREA DE LA EX-TERMINAL DE ALMACENAMIENTO Y DISTRIBUCION PEMEX-MEXICALI,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ESPECIAL SOBRE LOS TRAZOS DELPROYECTO DE ACUEDUCTO VILLA VICTORIA-ENTRADA NUEVO TUNEL DE ATARASQUILLO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(RECOPILACION, ANALISIS Y DEPURACION DE LA </w:t>
            </w:r>
            <w:r w:rsidRPr="00E8633A">
              <w:rPr>
                <w:rFonts w:ascii="Arial" w:eastAsia="Times New Roman" w:hAnsi="Arial" w:cs="Arial"/>
                <w:color w:val="000000"/>
                <w:sz w:val="24"/>
                <w:szCs w:val="24"/>
                <w:lang w:eastAsia="es-MX"/>
              </w:rPr>
              <w:lastRenderedPageBreak/>
              <w:t>INFORMACIÓN, PROCEDIMIENTO, INTERPRETACION DE IMAGENES, LEVANTAMIENTO GEOLÓGICO REGIÓNAL, CALIDAD DEL AGUA SUBTERRÁNEA, PROCESAMIENTO E INTERPRETACION DE INFORMACIÓN Y ELABORACION DE INFORME FINAL. MONCLOVA,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2002</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DE RIESGO HIDROGEOLÓGICO POR METALES EN EL ACUÍFERO DE ZIMAPAN-TASQUILLO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OPTIMIZACION DEL APROVECHAMIENTO HIDRICO EN AL CUENCA DEL RÍO SONORA Y ANTEPROYECTO DE RECARGA ARTIFICILA DE SUS ACUÍFEROS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E INSTALACIÓN DE 20 SENSORES AUTOMATICOS EN LOS ACUÍFEROS DE </w:t>
            </w:r>
            <w:r w:rsidRPr="00E8633A">
              <w:rPr>
                <w:rFonts w:ascii="Arial" w:eastAsia="Times New Roman" w:hAnsi="Arial" w:cs="Arial"/>
                <w:color w:val="000000"/>
                <w:sz w:val="24"/>
                <w:szCs w:val="24"/>
                <w:lang w:eastAsia="es-MX"/>
              </w:rPr>
              <w:lastRenderedPageBreak/>
              <w:t>COLONIA VICENTE GUERRERO Y SAN SIMÓN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CAMPO GEOTÉRMICO DE CIERRO PRIETO. ANEXO NO. 3 CLIMATOLOGÍA.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DETERMINAR LA DISPONIBILIDAD DE LOS ACUÍFEROS MARQUEZ DE COMILLAS Y OCOSINGO. ESTUDIO DE REACTIVACIÓN DE LAS REDES DE MONITOREO PIEZOMÉTRICO EN LOS ACUÍFEROS DE: CINTALAPA Y SAN CRISTOBAL DE LAS CASAS, CHIIAPAS, Y SAMARIA-CUNDUACAN Y LA CHONTALPA EN EL ESTADO DE TAB.</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PIEZOMÉTRICA DE LOS ACUÍFEROS: LA CENTRAL-PENA BLANCA Y MINATITLÁN.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DE LOS ACUÍFERO: ACAPONETA-</w:t>
            </w:r>
            <w:r w:rsidRPr="00E8633A">
              <w:rPr>
                <w:rFonts w:ascii="Arial" w:eastAsia="Times New Roman" w:hAnsi="Arial" w:cs="Arial"/>
                <w:color w:val="000000"/>
                <w:sz w:val="24"/>
                <w:szCs w:val="24"/>
                <w:lang w:eastAsia="es-MX"/>
              </w:rPr>
              <w:lastRenderedPageBreak/>
              <w:t>CAÑAS Y SAN PEDRO-TUXPAN.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DE LAS AGUAS SUBTERRÁNEAS EN EL ACUÍFERO DE GUADALUPE,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SEGUIMIENTO AL ESTUDIO HIDROGEOLÓGICO Y MODELO MATEMÁTICO DEL ACUÍFERO DEL VALLE DEL RÍO TURBIO,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CEAS/APA/GTO/97/02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INSTRUMENTACION DE LAS REDES DE MONITOREO PIEZOMÉTRICO DE LOS ACUÍFEROS: LAGUNA AGUA GRANDE Y BALUARTE EN EL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INSTRUMENTACION DE LAS REDES DE MONITOREO PIEZOMÉTRICO DEL ACUÍFERO DEL RÍO MOCORITO,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PIEZOMETRICA EN EL ACUÍFERO 3017 TAMPICO-MISANTLA, ACUÍFERO 2809 ALDAMA-</w:t>
            </w:r>
            <w:r w:rsidRPr="00E8633A">
              <w:rPr>
                <w:rFonts w:ascii="Arial" w:eastAsia="Times New Roman" w:hAnsi="Arial" w:cs="Arial"/>
                <w:color w:val="000000"/>
                <w:sz w:val="24"/>
                <w:szCs w:val="24"/>
                <w:lang w:eastAsia="es-MX"/>
              </w:rPr>
              <w:lastRenderedPageBreak/>
              <w:t>SOTO LA MARINA EN EL ESTADO DE TAMAULIPAS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INSTRUMENTACION  DE LA RED PIEZOMETRICA EN EL ACUÍFERO LOS NARANJOS, EN 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Y DE CALIDAD DEL AGUA, EN LOS ACUÍFEROS DE: GUADALUPE DE LAS CORRIENTES, PUERTO MADERO, VILLA HIDALGO, PINOS Y ESPIRITU SANTO.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DEL SANEAMIENTO DEL VALLE MÉXICO. (EL DRENAJE DEL VALLE DE MÉXICO), DISTRITO FEDERAL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MUNICIPIO DE TULANCINGO DE BRAVO,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MANEJO INTEGRADO DE LAS AGUAS SUBTERRÁNEAS EN EL ACUÍFERO HUAMANTLA-</w:t>
            </w:r>
            <w:r w:rsidRPr="00E8633A">
              <w:rPr>
                <w:rFonts w:ascii="Arial" w:eastAsia="Times New Roman" w:hAnsi="Arial" w:cs="Arial"/>
                <w:color w:val="000000"/>
                <w:sz w:val="24"/>
                <w:szCs w:val="24"/>
                <w:lang w:eastAsia="es-MX"/>
              </w:rPr>
              <w:lastRenderedPageBreak/>
              <w:t>LIBRES ORIENTAL-PEROTE, PUEBLA Y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DETERMINAR LA DISPONIBILIDAD DEL ACUÍFERO ALZADA-TEPAMES.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REPORTE DE LA VISITA A LA CUENCA DEL RÍO SAN JUAN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DEL ACUÍFERO CUERNAVACA,CUAUTLA-YAUTEPEC, TEPALCINGO-AXOCHIAPAN Y ZACATEPEC.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LA SABANA LA ZANJA PUNTA DIAMANTE, MPIO, DE ACAPULCO,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SGIHUI-90-724-D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VALLE DE PUEBLA,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DE LA VULNERABILIDAD A LA CONTAMINACION EN LOS 10 ACUÍFEROS DEL ALTO LERMA, GUANAJUATO, MEX.,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GAS-015-PRO03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PERFILES HIDROGEOQUÍMICOS PROFUNDOS EN ALGUNOS LUGARES DEL ACUÍFERO DEL NOROESTE DE LA PENINSULA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RECOMENDACIONES PARA LA EXTRACION DE AGUAS SUBTERRÁNEAS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 DISPONIBILIDAD IXCAQUIXTLA.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RESULTADOS DE LOS ANALISIS FISICOS QUIMICOS Y BACTERÍOLOGICOS DE MUESTRAS DE AGUA SUBTERRÁNEA EN LAS CIUDADES  DE TIJUANA Y ENSENADA,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PIEZOMETRICA EN EL ACUÍFERO COACOYUL.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GEOQUIMICA AMBIENTAL DEL AREA MINERA DE SAN ANTONIO Y EL TRIUNFO, PARTE SURESTE DE LA </w:t>
            </w:r>
            <w:r w:rsidRPr="00E8633A">
              <w:rPr>
                <w:rFonts w:ascii="Arial" w:eastAsia="Times New Roman" w:hAnsi="Arial" w:cs="Arial"/>
                <w:color w:val="000000"/>
                <w:sz w:val="24"/>
                <w:szCs w:val="24"/>
                <w:lang w:eastAsia="es-MX"/>
              </w:rPr>
              <w:lastRenderedPageBreak/>
              <w:t>PENINSULA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NSF-EPSCOR OSR-9108774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RÍO COLORADO SALINIDAD, VOLÚMENES RECIBIDOS, CANAL SANCHEZ MEJORADA, SALINIDAD, COLIFORMES FECALES, VOLÚMENES RECIBIDOS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EVOLUCION DE NIVELES PIEZOMÉTRICOS EN LA CUENCA DEL ALTO LERMA PARA EL PERÍODO 1985-1997, CORTES LITOLOGICOS Y TEXTO,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DISTRITO FEDERAL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7-CO4-1-0371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CARACTERÍSTICAS GEOHIDROLÓGICAS EN EL AREA DE LA CENTRAL TERMOELECTRICA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3221" w:type="dxa"/>
            <w:shd w:val="clear" w:color="DDEBF7" w:fill="DDEBF7"/>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EN LOS ACUÍFEROS: FRAYLESCA Y COMITAN, EN EL ESTADO DE CHIAPAS; Y HUIMANGUILLO Y LA SIERRA EN EL ESTADO DE TABASCO.</w:t>
            </w:r>
            <w:r w:rsidRPr="00E8633A">
              <w:rPr>
                <w:rFonts w:ascii="Arial" w:eastAsia="Times New Roman" w:hAnsi="Arial" w:cs="Arial"/>
                <w:color w:val="000000"/>
                <w:sz w:val="24"/>
                <w:szCs w:val="24"/>
                <w:lang w:eastAsia="es-MX"/>
              </w:rPr>
              <w:br/>
              <w:t xml:space="preserve">ACUÍFERO 2701 </w:t>
            </w:r>
            <w:r w:rsidRPr="00E8633A">
              <w:rPr>
                <w:rFonts w:ascii="Arial" w:eastAsia="Times New Roman" w:hAnsi="Arial" w:cs="Arial"/>
                <w:color w:val="000000"/>
                <w:sz w:val="24"/>
                <w:szCs w:val="24"/>
                <w:lang w:eastAsia="es-MX"/>
              </w:rPr>
              <w:lastRenderedPageBreak/>
              <w:t>HUIMANGUILLO</w:t>
            </w:r>
            <w:r w:rsidRPr="00E8633A">
              <w:rPr>
                <w:rFonts w:ascii="Arial" w:eastAsia="Times New Roman" w:hAnsi="Arial" w:cs="Arial"/>
                <w:color w:val="000000"/>
                <w:sz w:val="24"/>
                <w:szCs w:val="24"/>
                <w:lang w:eastAsia="es-MX"/>
              </w:rPr>
              <w:br/>
              <w:t>INFORME FINAL Y ANEXOS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 (COMISIÓN NACINAL DEL 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SAN MARCOS, PANTLA, PETATLÁN, COYUQUILLA, SAN LUIS, COYUCA, CONCHERO Y SAN JERONIMITO, EN EL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REACTIVACIÓN DE REDES DE MONITOREO PIEZOMÉTRICO DE LOS ACUÍFEROS DE: BAJA BABÍCORA, LAGUNA DE MEXICANOS, LAGUNA DE TARABILLAS, ALDAMA-SAN DIEGO Y CONEJO-MÉDANOS,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INTRUMENTACION DE LAS REDES DE MONITOREO PIEZOMÉTRICO DE LOS ACUÍFEROS SAN LORENZO, CULIACAN, SINALOA Y FUERTE, SIN.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DR. ARROYO (1923), SANDIA-LA UNION (1917), SANTA RITA-CRUZ DE ELORZA (1922) Y EL PANUELO-SAN JOSÉ DEL PALMAR (1921), EN EL ESTADO DE NUEVO LEÓN ZONA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CAMPO JARITAS, CAMPO DURAZNO Y PROCESAMIENTO DE LA INFORMACIÓN PIEZOMETRICA DE LOS ACUÍFEROS CAMPO MINA Y CAMPO BUENOS AIRES, EN EL ESTADO DE NUEVO LEÓN ZONA NORTE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TECOLULA, POZA RICA, MARTINEZ DE LA TORRE NAUTLA, VALLE DE ACTOPAN, OMEALCA-</w:t>
            </w:r>
            <w:r w:rsidRPr="00E8633A">
              <w:rPr>
                <w:rFonts w:ascii="Arial" w:eastAsia="Times New Roman" w:hAnsi="Arial" w:cs="Arial"/>
                <w:color w:val="000000"/>
                <w:sz w:val="24"/>
                <w:szCs w:val="24"/>
                <w:lang w:eastAsia="es-MX"/>
              </w:rPr>
              <w:lastRenderedPageBreak/>
              <w:t>HUIXCOLOTLA, PEROTE-ZALAYETA, COSTERA DE COATZACOALCOS, SIERRA DE SAN ANDRES TUXTLA, LOS NARANJOS, SOTEAPAN-HUEYAPAN, COSTERA DEL PAPALOAPAN Y ALAMO-TUXPAN, EN EL ESTADO DE VERACRUZ, TUXTEPEC Y CUICATLAN EN EL ESTADO DE OAXACA; VALLE DE TEHUACAN EN EL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NORTE DEL VALLE DE SAUZ, PARA DELIMITAR LA AREAS DE EXPLOTACIÓN DE LA SEGUNDA ETAPA Y ETAPAS SUCESIVAS, PARA SUMINISTRO DE AGUA A LA CIUDAD DE CHIHUAHUA,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CC-88-313-D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EN EL ACUÍFERO SALTILLO SUR EN EL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CUARTA ETAPA DEL ESTUDIO DE RECARGA </w:t>
            </w:r>
            <w:r w:rsidRPr="00E8633A">
              <w:rPr>
                <w:rFonts w:ascii="Arial" w:eastAsia="Times New Roman" w:hAnsi="Arial" w:cs="Arial"/>
                <w:color w:val="000000"/>
                <w:sz w:val="24"/>
                <w:szCs w:val="24"/>
                <w:lang w:eastAsia="es-MX"/>
              </w:rPr>
              <w:lastRenderedPageBreak/>
              <w:t>ARTIFICIAL ACUÍFERO PRINCIPAL-REGIÓN LAGUNERA, ESTADOS DE COAHUILA-DURANGO EVALUACION DE LA RECARGA INCIDENTAL AL ACUÍFERO PRINCIPAL REGIÓN LAGUNERA, POR LA AVENIDA EXTRAORDINARIA DEL RÍO NAZAS, 2010</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INSTRUMENTACIÓN DE LAS REDES DE MONITOREO PIEZOMÉTRICOS DE LOS ACUÍFEROS VALLE DE GUADIANA, VALLE DE CANATLÁN Y VALLE DE SANTIAGUILLO,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GEOLOGÍA SUPERFICIAL DE DETALLE ESTRUCTURAL, PROSPECTO JUÁREZ-GUADALUPE,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GEP-53/80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 LOS SERVICIOS DE FOTOINTERPRETACIÓN GEOHIDROLÓGICA EN LA ZONA LAGUNA PALOMAS,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COMPLEMENTARÍO DE PROSPECCIÓN HIDROGELOGICA EN LA ZONA CONEJOS-MEDANOS, PARA PROPORCIONAR AGUA EN BLOQUE A CIUDAD JUÁREZ,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CC-85-312-D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INSTRUMENTACION DE LAS REDES DE MONITOREO PIEZOMÉTRICO DE LOS ACUÍFEROS: CALERA, CHUPADEROS Y AGUA NAVAL.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MANEJO INTEGRAL DEL AGUA EN EL ACUÍFERO HUICHAPAN-TECOZAUTLA (1307). EMPLAZADO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EVALUACION DE LA RECARGA DE ACUÍFEROS POCO EXPLOTADOS CON DESCARGAS NATURALES UTILIZANDO INFORMACIÓN SATELITAL Y MODELOS DEL BALANCE HIDROLÓGICO. ESTIMACION DE LA RECARGA Y LA </w:t>
            </w:r>
            <w:r w:rsidRPr="00E8633A">
              <w:rPr>
                <w:rFonts w:ascii="Arial" w:eastAsia="Times New Roman" w:hAnsi="Arial" w:cs="Arial"/>
                <w:color w:val="000000"/>
                <w:sz w:val="24"/>
                <w:szCs w:val="24"/>
                <w:lang w:eastAsia="es-MX"/>
              </w:rPr>
              <w:lastRenderedPageBreak/>
              <w:t>DESPONIBILIDAD DE AGUA SUBTERRÁNEA EN LOS ACUÍFEROS ALAMO CHAPO, LOS JUNCOS, LAGUNA LOS ALAZANES, LLANO DE GIGANTES, RANCHO EL ASTILLERO Y LAS PAMPAS AL ESTE DEL ESTADO DE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HIDROGEOLÓGICAS DEL ACUÍFERO CONEJOS-MÉDANOS, ESTADO DE CHIHUAHUA, PRIMERA ETAPA.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INTEGRAR LOS PROYECTOS DE VEDA Y REGLAMENTO DEL ACUÍFERO (1307) HUICHAPAN-TECOZAUTLA,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MANEJO INTEGRADO DEL AGUA EN EL ACUÍFERO VALLE DE TULANCINGO (1317) EMPLAZADO EN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ALTERNATIVAS PARA MEJORAR EL SUMINISTRO </w:t>
            </w:r>
            <w:r w:rsidRPr="00E8633A">
              <w:rPr>
                <w:rFonts w:ascii="Arial" w:eastAsia="Times New Roman" w:hAnsi="Arial" w:cs="Arial"/>
                <w:color w:val="000000"/>
                <w:sz w:val="24"/>
                <w:szCs w:val="24"/>
                <w:lang w:eastAsia="es-MX"/>
              </w:rPr>
              <w:lastRenderedPageBreak/>
              <w:t>DE AGUA POTABLE EN CIUDAD DEL CARMEN CAMP.</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GEOFÍSICA EN LA CUENCA DE CONEJOS MEDANOS PARA ABASTECIMIENTO DE AGUA EN BLOQUE A CIUDAD JUÁREZ,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SC-87-814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PRELIMINAR Y EXPLORACION GEOFÍSICA COMPLEMENTARIA EN EL VALLE DE LA MESILLA,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SGAA-89-43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FOTOGEOHIDROLÓGICO DEL PROYECTO SAN JOSÉ DE GRACIA,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TRANSPORTE DE CONTAMINANTES EN ACUÍFEROS (IH-9005). ESTUDIO GEOHIDROLÓGICO,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DIFERENTES PIEZOMETRÍAS EN EL ESTADO,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IMPACTO POR LA SUBSIDENCIA OCASIONADA POR LA EXTRACCION, USO Y MANEJO DE LOS RECURSOS HIDRICOS EN LOS ACUÍFEROS TEXCOCO Y CHALCO-AMECAMECA, D.F. Y EDOMEX.</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GEOFÍSICA EN LA ZONA CAÑERA UBICADA EN LOS EJIDOS DE ÁLVARO OBREGÓN, PUCTE Y CACAO,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DE LA ZONA VALLE DE MATATIPAC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DE VULNERABILIDAD ACUÍFERA DEL VALLE DE IRAPUATO, ESTADO DE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ORGANISMO OPERADOR MUNICIPAL, JUNTA DE AGUA PPTABLE Y ALCANTARIILADO DEL MUNICIPIO DE IRAPUATO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DIAGRAMA DE STIFF RESULTADOS HISTORICOS, VALLE DE AGUASCALIENTES, </w:t>
            </w:r>
            <w:r w:rsidRPr="00E8633A">
              <w:rPr>
                <w:rFonts w:ascii="Arial" w:eastAsia="Times New Roman" w:hAnsi="Arial" w:cs="Arial"/>
                <w:color w:val="000000"/>
                <w:sz w:val="24"/>
                <w:szCs w:val="24"/>
                <w:lang w:eastAsia="es-MX"/>
              </w:rPr>
              <w:lastRenderedPageBreak/>
              <w:t>ESTADO DE AGUASCALIENTES</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DEL VIZCAINO TERRITORÍO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SOBRE EL ESTUDIO DE FACTIBILIDAD PARA LA CONSTRUCCIÓN DE UNA PRESA SUBTERRÁNEA EN EL VALLE DE LA MISIÓN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UBICACIÓN DE TODOS LOS SANTOS, B.C.S. DECLARADO PUEBLO MAGICO EN OCTUBRE DE 2006 (SEMBLANZA)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TURISMO </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CUENCA BAJA DEL RÍO AGUANAVAL, ESTADOS DE COAHUILA Y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GZA-79-32-GD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DEFINICION DE SISTEMAS DE ACUÍFEROS EN EL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EDO. DE MICHOACÁN</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CARACTERÍSTICAS DE LOS ACUÍFEROS DEL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MEDICIONES PIEZOMÉTRICAS DE LOS ACUÍFEROS DE LOS VALLES DE COSTA DE HERMOSILLO Y CABORCA,SONORA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GAS-020-PRO2000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MANEJO SUSTENTABLE DEL AGUA EN LA REGIÓN DE CUATROCIÉNEGAS.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RECURSOS HIDRÁULICOS DEL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ESTUDIO "SERVICIOS DE PROSPECCIÓN Y LEVANTAMIENTOS GEOLÓGICOS Y GEOFÍSICOS EN LOS ESTADOS DE CHIHUAHUA, COAHUILA Y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GZA-77-20 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ESQUEMA DE FUNCIONAMIENTO DEL D.R.  023</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 INFORMACIÓN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DEL CERRO DEL MERCADO,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1959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DEL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ESTADO SAN LUIS POTOSÍ</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SEIS DE LOS PRINCIPALES ACUÍFEROS DEL PAIS, VALLE  AGUASCALIENTES, ESTADO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DEFINICION DEL FLUJO REGIÓNAL DE AGUA SUBTERRÁNEA, SU POTENCIALIDAD Y USO EN LA ZONA DE LA CIUDAD DE AGUASCALIENTES,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APOYO TÉCNICO PARA LA ACTUALIZACIÓN DE LA DISPONIBILIDAD DE LOS ACUÍFEROS SMCM, </w:t>
            </w:r>
            <w:r w:rsidRPr="00E8633A">
              <w:rPr>
                <w:rFonts w:ascii="Arial" w:eastAsia="Times New Roman" w:hAnsi="Arial" w:cs="Arial"/>
                <w:color w:val="000000"/>
                <w:sz w:val="24"/>
                <w:szCs w:val="24"/>
                <w:lang w:eastAsia="es-MX"/>
              </w:rPr>
              <w:lastRenderedPageBreak/>
              <w:t>TEXCOCO, CHALCO-AMECAMECA, CUAUTITLÁN-PACHUCA PARA SU PUBLICACIÓN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CAMPO GEOTÉRMICO DE CERRO PRIETO,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RGCP-CLS-002/97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DESARROLLO DEL PLAN INTEGRAL PARA TODOS LOS USOS DE AGUA, PARA LA SUSTENTABILIDAD DEL ACUÍFERO DEL VALLE DE GUADALUPE, MUNICIPIO DE ENSENADA, B.C.  MODELO DE SISTEMA DE INFORMACIÓN GEOGRÁFICA.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APRECIACION PRELIMINAR, ZONA ARRIAGA - TONALA, ESTADO DE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EIGZA-73-15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Y EVALUACION PRELIMINAR, ZONA NOCHISTLAN,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SGAA-91-008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CALIDAD DEL AGUA PARA LA IDENTIFICACION DE </w:t>
            </w:r>
            <w:r w:rsidRPr="00E8633A">
              <w:rPr>
                <w:rFonts w:ascii="Arial" w:eastAsia="Times New Roman" w:hAnsi="Arial" w:cs="Arial"/>
                <w:color w:val="000000"/>
                <w:sz w:val="24"/>
                <w:szCs w:val="24"/>
                <w:lang w:eastAsia="es-MX"/>
              </w:rPr>
              <w:lastRenderedPageBreak/>
              <w:t>COMPUESTOS ARSENICALES EN LA COMARCA LAGUNERA,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CENTRO DE INVESTIGACION Y ESTUDIOS </w:t>
            </w:r>
            <w:r w:rsidRPr="00E8633A">
              <w:rPr>
                <w:rFonts w:ascii="Arial" w:eastAsia="Times New Roman" w:hAnsi="Arial" w:cs="Arial"/>
                <w:color w:val="000000"/>
                <w:sz w:val="24"/>
                <w:szCs w:val="24"/>
                <w:lang w:eastAsia="es-MX"/>
              </w:rPr>
              <w:lastRenderedPageBreak/>
              <w:t>AVANZADOS DEL IPN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ACSH-86-09-E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DEL IMPACTO POR LA EXPORACIÓN DEL AGUA SUBTERRÁNEA DE LOS ACUÍFEROS:CUAUTITLAN-PACHUCA,ZMCM, TEXCOCO, CHALMO-AMECAMECA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GEOHIDROLÓGICA, CALIDAD DEL AGUA E INTEGRACION DEL DOCUMENTO LEGAL, TÉCNICO, ADMINISTRATIVO PARA EL ESTABLECIMIENTO DE ZONA DE RESERVA DE LOS MUNICIPIOS DE BENITO JUÁREZ E ISLA MUJERES Y ESTUDIO DE LA ZONA DE CAPATACION DE AGUA POTABLE DE LA FRANJA CONTINENTAL DEL MUNICIPIO DE ISLAS MUJERES, Q. 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DOCUMENTO POR EL QUE SE DA A CONOCER EL ESTUDIO DE ACTUALIZACIÓN DEL CONOCIMIENTO </w:t>
            </w:r>
            <w:r w:rsidRPr="00E8633A">
              <w:rPr>
                <w:rFonts w:ascii="Arial" w:eastAsia="Times New Roman" w:hAnsi="Arial" w:cs="Arial"/>
                <w:color w:val="000000"/>
                <w:sz w:val="24"/>
                <w:szCs w:val="24"/>
                <w:lang w:eastAsia="es-MX"/>
              </w:rPr>
              <w:lastRenderedPageBreak/>
              <w:t>GEOHIDROLÓGICO EN LA ZONA COMPRENDIDA DEL ACUÍFERO DENOMINADO  PRINCIPAL-REGIÓN LAGUNERA.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REGIONAL DE EVALUACION HIDROGEOLÓGICA DEL ACUÍFERO AGUA PRIETA, MUNICIPIO DE AGUA PRIETA,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HIDROGEOLOGICA Y DISPONIBILIDAD DE AGUAS SUBTERRÁNEAS EN EL MUNICIPIO DE COCULA.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M3 MEXICANA S. DE RL SV.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TRABAJOS QUE SE REALIZAN PARA DETERMINAR COMPORTAMIENTO GEOHIDROLÓGICO DEL ACUÍFERO VALLE DE AMEALCO,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ESTAL DE AGUAS DEL ESTADO DE QUERÉTARO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PARA LOCALIZAR FUENTES DE ABASTECIMIENTO DE AGUA POTABLE A LA REGIÓN DE XPUJIL,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SGIHUI-90-651-D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DE RESISTIVIDAD Y ACTIVIDAD GEOHIDROLÓGICA COMPLEMENTARIA, ZONA YOHALTUN, MPIO. CHAMPOTON, ESTADO DE CAMPECHE.</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RESUMEN GENERAL DE LOS POZOS AGRICOLAS ACTIVOS EN EL VALLE DE PEDRO ESCOBEDO-SAN JUAN DEL RÍO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ESTAL DE AGUAS DEL ESTADO DE QUERÉTARO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ESTABLECCER EL USO NETO DEL AGUA EN LOS ACUÍFEROS DE LA CUENCA DEL RÍO LERMA CONSIDERANDO TECNICAS DE PERCEPCION REMOTA PARA EL CALCULO DEL BALANCE DE ENERGIA, EN PARTICULAR PARA ESTIMAR LA EVAPOTRANSIRACION REAL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MONOGRAFIA GEOTECNICA DE PRESA HIDROELECTRICA CHICOASEN, ESTADO DE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PROSPECCIÓN GEOFÍSICA DE LOS VALLES DE LAS </w:t>
            </w:r>
            <w:r w:rsidRPr="00E8633A">
              <w:rPr>
                <w:rFonts w:ascii="Arial" w:eastAsia="Times New Roman" w:hAnsi="Arial" w:cs="Arial"/>
                <w:color w:val="000000"/>
                <w:sz w:val="24"/>
                <w:szCs w:val="24"/>
                <w:lang w:eastAsia="es-MX"/>
              </w:rPr>
              <w:lastRenderedPageBreak/>
              <w:t>ANIMAS, EL VERANO-MATAMOROS Y VALLE DE ALLENDE PARA PROPORCIONAR AGUA A LA CIUDAD DE HIDALGO DEL PARRAL,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CC-80-202-D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PORCION NORTE DEL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LERMA,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ANALISIS HIDROGEOLÓGICO, PARA INFERIR LA POSIBLE CONTINUIDAD HIDRODINÁMICA ENTRE LOS VALLES DE AMEALCO Y SAN JUAN DEL RÍO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ESTAL DE AGUAS DEL ESTADO DE QUERÉTARO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ZONA “SAUZ DE MERINO Y LA QUEMADA”EN LEÓN,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PROYECTO DE ACTUALIZACIÓN DE LAS CONDICIONES GEOHIDROLÓGICAS EN LA </w:t>
            </w:r>
            <w:r w:rsidRPr="00E8633A">
              <w:rPr>
                <w:rFonts w:ascii="Arial" w:eastAsia="Times New Roman" w:hAnsi="Arial" w:cs="Arial"/>
                <w:color w:val="000000"/>
                <w:sz w:val="24"/>
                <w:szCs w:val="24"/>
                <w:lang w:eastAsia="es-MX"/>
              </w:rPr>
              <w:lastRenderedPageBreak/>
              <w:t>PORCION SUR DEL ESTADO,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Y CALIDAD DEL AGUA  DE LOS ACUÍFEROS: PRINCIPAL-REGIÓN LAGUNERA Y NAZAS.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FORMAL, ZONA VALLE DE LEÓN Y RÍO TURBIO,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EI-69-102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Y MODELACION MATEMATICA DEL ACUÍFERO DEL RÍO TURBIO PARA DEFINIR LAS ACCIONES ENCAMINADAS A PROTEGER DE CONTAMINANTES LA FUENTE DE ABASTECIMIENTO DE LA CIUDAD DE LEÓN,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CC-88-306-D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DEL ESTUDIO GEOHIDROLÓGICO </w:t>
            </w:r>
            <w:r w:rsidRPr="00E8633A">
              <w:rPr>
                <w:rFonts w:ascii="Arial" w:eastAsia="Times New Roman" w:hAnsi="Arial" w:cs="Arial"/>
                <w:color w:val="000000"/>
                <w:sz w:val="24"/>
                <w:szCs w:val="24"/>
                <w:lang w:eastAsia="es-MX"/>
              </w:rPr>
              <w:lastRenderedPageBreak/>
              <w:t>DE LA ZONA DE LA MURALLA,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SISTEMA DE AGUA POTABLE Y </w:t>
            </w:r>
            <w:r w:rsidRPr="00E8633A">
              <w:rPr>
                <w:rFonts w:ascii="Arial" w:eastAsia="Times New Roman" w:hAnsi="Arial" w:cs="Arial"/>
                <w:color w:val="000000"/>
                <w:sz w:val="24"/>
                <w:szCs w:val="24"/>
                <w:lang w:eastAsia="es-MX"/>
              </w:rPr>
              <w:lastRenderedPageBreak/>
              <w:t>ALCANTARILLADO DE LEÓN (SAPAL)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DEL DIAGNÓSTICO GEOHIDROLÓGICO DE LA SIERRA DE LAS CRUCES ENTRE OCOYOACAC, ESTADO DE MÉXICO Y ESTACIÓN OBSERVATORÍO, DF.</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HISTORICO DE USO Y EXTRACCION DEL AGUA SUBTERRÁNEA EN DOS AREAS-PILOTO DEL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INTEGRAL DE LOS VALLES DE SAN JUAN DEL  RÍO, TEQUISQUIAPAN Y EZEQUIEL MONTES, PARA EL MANEJO AUTOMATIZADO DE LOS RECURSOS HIDRÁULICOS SUBTERRANEOS,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APA 01-016-91 </w:t>
            </w:r>
            <w:r w:rsidRPr="00E8633A">
              <w:rPr>
                <w:rFonts w:ascii="Arial" w:eastAsia="Times New Roman" w:hAnsi="Arial" w:cs="Arial"/>
                <w:color w:val="000000"/>
                <w:sz w:val="24"/>
                <w:szCs w:val="24"/>
                <w:lang w:eastAsia="es-MX"/>
              </w:rPr>
              <w:br/>
              <w:t xml:space="preserve">APA 04-017-92 </w:t>
            </w:r>
            <w:r w:rsidRPr="00E8633A">
              <w:rPr>
                <w:rFonts w:ascii="Arial" w:eastAsia="Times New Roman" w:hAnsi="Arial" w:cs="Arial"/>
                <w:color w:val="000000"/>
                <w:sz w:val="24"/>
                <w:szCs w:val="24"/>
                <w:lang w:eastAsia="es-MX"/>
              </w:rPr>
              <w:br/>
              <w:t>APA 04-027-92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MANEJO INTEGRADO DE LAS AGUAS SUBTERRÁNEAS ENE EL ACUÍFERO LA PAZ, BAJA CALIFORNIA SUR TOMO I PROCESOS DE PLANEACIÓN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GEOHIDROLÓGICA DE LOS VALLES DE EL MILAGRO Y LAGUNILLAS, UBICADOS EN LOS MUNICIPIOS DE VILLA CORREGIDORA Y HUIMILPAN, ESTADO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APA-CEA-SE-09B-93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REALIZADO EN VARIAS AREAS DEL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GZA-77-26-E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MANEJO INTEGRADO DE LAS AGUAS SUBTERRÁNEAS EN EL ACUÍFERO LA PAZ, BAJA CALIFORNIA SUR TOMO II , ANEXOS, TOMO III PROCESOS DE PLANEACIÓN PLAN DE MANEJO INTEGRADO DE LA AGUAS SUBTERRÁNEAS EN EL ACUIFEO DE LA PAZ. B.C.S. ESTUDIO TÉCNICO JUSTIFICATIVO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GEOFÍSICA DE LA ZONA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REACTIVACIÓN DE REDES DE MONITOREO PIEZOMÉTRICO DE LOS ACUÍFEROS DE. CABOPULMO, CABO SAN LUCAS, MEZQUITAL SECO, LA PURISMA, SANTA ÁGUEDA Y SANTA ROSALIA, B.C.S.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PRELIMINAR DEL ESTUDIO GEOHIDROLÓGICO, ZONA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EI-71-36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INSTRUMENTACION DE REDES DE MONIOTOREO PIEZOMÉTRICO DE LOS ACUÍFEROS OJOCALIENTE, LORETO Y VILLA HIDALGO, EN EL ESTADO DE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SEIS DE LOS PRINCIPALES ACUÍFEROS DEL PAIS,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DEL ESTUDIO GEOHIDROLÓGICO </w:t>
            </w:r>
            <w:r w:rsidRPr="00E8633A">
              <w:rPr>
                <w:rFonts w:ascii="Arial" w:eastAsia="Times New Roman" w:hAnsi="Arial" w:cs="Arial"/>
                <w:color w:val="000000"/>
                <w:sz w:val="24"/>
                <w:szCs w:val="24"/>
                <w:lang w:eastAsia="es-MX"/>
              </w:rPr>
              <w:lastRenderedPageBreak/>
              <w:t>DEL ACUÍFERO HERCULES-LAGUNA EL GUAJE.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MODELO TRIDIMENSIONAL DE LA GEOLOGÍA DEL SUBSUELO, INTEGRACION DE LOS CENSOS DE APROVECHAMIENTOS DE LAS AGUAS SUBTERRÁNEAS HISTORICOS Y SU ACTUALIZACIÓN, RECONSTRUCCION DE LOS REGISTROS PIEZOMÉTRICOS E HIDROMETRICOS HISTORICOS Y RECORRIDOS PIEZOMÉTRICO E HIDROMETRICO ASOCIADO A LA RECARGA ARTIFICIAL CON AGUA RESIDUAL TRATADA AL ACUÍFERO CUAUTITLAN-PACHUCA, EN LA ZONA DE EL CARACOL, EDO.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PROGRAMA PARA LA CAPACITACION A USUARIOS DE RIEGO EN AGUAS DE ORIGEN SUBTERRANEO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2971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 ESTUDIOS TÉCNICOS JUSTIFICATIVOS PARA ORDENAMIENTO DE ACUÍFEROS PARCIALMENTE VEDADOS CON DISPONIBILIDAD PUBLICADA (PV+DAS) ACUÍFEROS ACATITA Y LAS DELICIAS. EDO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 ESTUDIOS TÉCNICOS JUSTIFICATIVOS PARA ORDENAMIENTO DE ACUÍFEROS PARCIALMENTE VEDADOS CON DISPONIBILIDAD PUBLICADA (PV+DAS): ACUÍFEROS ACATITA Y LAS DELICIAS EN EL ESTADO DE COAHUILA Y LOS ACUÍFEROS SANTO DOMINGO, VILLA DE ARREAGA, VILLA HIDALGO, JARAL DE BERRÍOS-VILLA DE REYES EN EL ESTADO DE SAN LUIS POTOSÍ Y LOS ACUÍFEROS CEBALLOS Y NAZAS EN EL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TÉCNICO JUSTIFICACTIVO PARA EL ORDENAMIENTO DEL </w:t>
            </w:r>
            <w:r w:rsidRPr="00E8633A">
              <w:rPr>
                <w:rFonts w:ascii="Arial" w:eastAsia="Times New Roman" w:hAnsi="Arial" w:cs="Arial"/>
                <w:color w:val="000000"/>
                <w:sz w:val="24"/>
                <w:szCs w:val="24"/>
                <w:lang w:eastAsia="es-MX"/>
              </w:rPr>
              <w:lastRenderedPageBreak/>
              <w:t xml:space="preserve">ACUÍFERO LAS DELICIAS, CLAVE 0525, ESTADO DE COAHUILA.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PARA EL ACUÍFERO TORREÓN DE CAÑAS Y PROVIDENCIA. ESTADO DE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DEL ACUÍFERO SANTO DOMINGO CLAVE 2404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DEL ACUÍFERO MATEHUALA-HUIZACHE (2413) Y ACUÍFERO (2408) VILLA DE ARISTA, ACUÍFERO 2408 VILLA DE ARISTA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EN EL ACUÍFERO RÍO MOCORITO CLAVE 2503,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2978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 ESTUDIOS TÉCNICOS JUSTIFICATIVOS PARA ORDENAMIENTO DE ACUÍFEROS LIBRE ALUMBRAMIENTO CON DISPONIBILIDAD PUBLICADA (LA+DAS): ACUÍFEROS TEPEHUANES-SANTIAGO, PROVIDENCIA, CABRERA-OCAMPO, MATALOTES-EL ORO, GALEANA-QUEMADO, SAN JOSÉ DE NAZARENO, LA VICTORIA, BUENOS AIRES, TORREÓN DE CAÑAS, SAN FERMÍN, SAN JUAN DEL RÍO, VALLE DEL MEZQUITAL, PEÑÓN BLANCO, CUAUHTÉMOC, SANTA CLARA, PEDRICEÑA-VELARDEÑA, CABRERA, LA ZARCA-REVOLUCIÓN, REVOLUCIÓN EN EL ESTADO DE DURANGO Y EL ACUÍFERO HÉRCULES EN EL ESTADO DE COAHUILA.PATE DEL ACUÍFERO HERCULES,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INTEGRACIÓN DE ESTUDIOS TÉCNICOS JUSTIFICATIVOS PARA ORDENAMIENTO DE </w:t>
            </w:r>
            <w:r w:rsidRPr="00E8633A">
              <w:rPr>
                <w:rFonts w:ascii="Arial" w:eastAsia="Times New Roman" w:hAnsi="Arial" w:cs="Arial"/>
                <w:color w:val="000000"/>
                <w:sz w:val="24"/>
                <w:szCs w:val="24"/>
                <w:lang w:eastAsia="es-MX"/>
              </w:rPr>
              <w:lastRenderedPageBreak/>
              <w:t>ACUÍFEROS LIBRE ALUMBRAMIENTO CON DISPONIBILIDAD PUBLICADA (LA + DAS): ACUÍFEROS TEPEHUANES-SANTIAGO, PROVIDENCIA, CABRERA-OCAMPO, MATALOTES-EL ORO, GALEANA-QUEMADO, SAN JOSÉ DE NAZARENO, LA VICTORIA, BUENOS AIRES, TORREÓN DE CAÑAS, SAN FERMÍN, SAN JUAN DEL RÍO, VALLE DEL MEZQUITAL, PEÑÓN BLANCO, CUAUHTÉMOC, SANTA CLARA, PEDRICEÑA-VELARDEÑA, CABRERA, LA ZARCA-REVOLUCIÓN, REVOLUCIÓN EN EL ESTADO DE DURANGO Y EL ACUÍFERO HÉRCULES EN EL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LA RED DE MEDICION PIEZOMETRICA EN LA UNIDAD HIDROGEOLOGICA DE LOS NARANJOS,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2981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 CUENCA DEL RÍO BRAVO</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TÉCNICO JUSTIFICATIVO PARA EL ORDENAMIENTO DE ACUÍFEROS: HIDALGO (0514)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SGT-OCCCN-RL-13-018-RF-LP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DE ACUÍFEROS: PAREDON (0508), ACUÍFERO REGIÓN CARBONIFERA  (0512), LAGUNA EL COYOTE (0518), VALLE DE SAN MARCOS (0527), LAGUNA DEL REY -SIERRA MOJADA  (0520), SALTILLO SUR  (0521).</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 DISPONIBILIDAD MEDIA ANUAL DE AGUAS SUBTERRÁNEAS DE LOS ACUÍFEROS PRESA DE LA AMISTAD (0522) Y CERRO COLORADO-LA PARTIDA (0503) LOCALIZADOS EN EL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2985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PALESTINA (0513)</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DICTAMEN GEOHIDROLÓGICO PARA EL ABASTECIMIENTO DE AGUA POTABLE Y RECARGA AL ACUÍFERO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GRUPO EMPRESARIAL PREDIO VISTAS DEL PEDREGAL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 LOS ACUÍFEROS ZIMAPAN, ORIZATLAN Y ATOTONILCO-JALTOCAN,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DEL  ACUÍFERO TEPEJI DEL RÍO.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DEL  ACUÍFERO AMAJAC,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DEL  ACUÍFERO ACAXOCHITLAN,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INTEGRACION DEL ESTUDIO TÉCNICO JUSTIFICATIVO EN LOS ACUÍFEROS ATLAPEXCO-CANDELARIA, </w:t>
            </w:r>
            <w:r w:rsidRPr="00E8633A">
              <w:rPr>
                <w:rFonts w:ascii="Arial" w:eastAsia="Times New Roman" w:hAnsi="Arial" w:cs="Arial"/>
                <w:color w:val="000000"/>
                <w:sz w:val="24"/>
                <w:szCs w:val="24"/>
                <w:lang w:eastAsia="es-MX"/>
              </w:rPr>
              <w:lastRenderedPageBreak/>
              <w:t>XOCHITLÁN-HUEJUTLA Y CALABOZO,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EN LOS  ACUÍFEROS ASTILLERO Y AJACUBA,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TEPEJI DEL RÍO,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FACTIBILIDAD DE EXTRACCION DE AGUA SUBTERRÁNEA SALOBRE PARA SU DESALACION, EN LOS ACUÍFEROS DE CABORCA, PUERTO LIBERTAD, ARIVAIPA Y FUERTE-MAYO,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ELABORAR EL REGLAMENTO DEL USO DEL AGUA DEL ACUÍFERO DE TEXCOCO.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DEL ACUÍFERO MOCTEZUMA INFORME PRELIMINAR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ECONOMIA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2997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DEL ACUÍFERO TAMPAON ZONA DE SIERRA, ESTADO DE QUERÉTARO.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ECONOMIA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BALANCE GEOHIDROLÓGICO ACUÍFERO ALLENDE-PIEDRAS NEGRAS.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MINERAL DEL NORTE UNIDAD MICARE.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2999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PARA EL ORDENAMIENTO EN EL ACUÍFERO EMILIANO ZAPATA, ESTADO DE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HUAMANTLA (2903) Y SOLTEPEC (2902),ESTADO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DEL ESTUDIO TÉCNICO JUSTIFICATIVO DEL ACUÍFERO TLAPA-HUAMUXTITLÁN,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ESTRUCTURAL EN EL FUERTE PARAISO Y CAÑADA VERDE PARA SUMINISTRO DE AGUA A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CC-88-327-D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CERRITOS Y GUADALCAZAR,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OHIADR-E-83-15</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LA ZONA DE INFLUENCIA DEL INGENIO “PLAN DE SAN LUIS”, MPIO. DE VALLES,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DEL ESTUDIO TÉCNICO JUSTIFICATIVO DE LOS ACUÍFEROS POLONCINGO, BUENAVISTA DE CUELLAR, TLACOTEPEC Y CHILPANCINGO,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GEOLÓGICOS Y GEOFÍSICOS, ZONA EL SALADO, ZONA CEDRAL - MATEHUALA, ZONA VANEGAS - EST. BERRENDO. (PLANOS),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GZA-77-24-E</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DEL ESTUDIO TÉCNICO JUSTIFICATIVO DE LOS ACUÍFEROS EL NARANJITO Y LA UNIÓN,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EL ESTABLECIMIENTO Y/ O AMPLIACIÓN DE ZONAS DE VEDA, REGLAMENTACION Y RESERVA DE LAS AGUAS SUBTERRÁNEAS EN EL ACUÍFERO COTAXTLA, EN EL ESTADO DE VERACRUZ TOMO I Y II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EN LOS ACUÍFEROS DE VILLA DE JESÚS MARÍA, LLANOS DE BERRENDO, BAHÍA DE LOS ÁNGELES, SAN FELIPE-PUNTA ESTRELLA, VALLE CHICO-SAN PEDRO MÁRTIR, EL CHINERO, CAÑÓN LA CALENTURA, REAL DEL CASTILLO, NUEVO ROSARITO, EN EL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VALLE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EN  LOS ACUÍFEROS DE LAS VIRGENES, SAN LUCAS, SANBRUNO, SAN MARCOS,-PALOVERDE Y MUJEGÉ, EN EL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SERVICIOS DE PROSPECCIÓN Y LEVANTAMIENTOS GEOFÍSICOS EN LA ZONA DE IXTLAHUACAN ARMERIA, COQUIMATLAN EN LA PORCION CENTRO MERIDIONAL DEL EDO.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GZA-81-34ED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PROSPECCIÓN  GEOHIDROLÓGICA DE LA ZONA DE LAS GOLONDRINAS, MUNICIPIO DE COLIMA ,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CONDICIONES PIEZOMÉTRICAS DE LA ZONA </w:t>
            </w:r>
            <w:r w:rsidRPr="00E8633A">
              <w:rPr>
                <w:rFonts w:ascii="Arial" w:eastAsia="Times New Roman" w:hAnsi="Arial" w:cs="Arial"/>
                <w:color w:val="000000"/>
                <w:sz w:val="24"/>
                <w:szCs w:val="24"/>
                <w:lang w:eastAsia="es-MX"/>
              </w:rPr>
              <w:lastRenderedPageBreak/>
              <w:t>"EL BARRIL", ESTADO DE SAN LUIS POTOSÍ.</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B-172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PIEZOMETRÍA, ZONA DE CHICALOTE. RELACION DE POZOS DE OBSERVACION, VALLE DE CHICALOTE, ESTADO DE AGUSCALIENTES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EN LOS ACUÍFEROS DE PALENQUE, LA TRINITARIA, LOS RÍOS Y CENTLA DE LOS ESTADO DE CHIAPAS Y TABASCO.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DE ALTA BABÍCORA DEL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TECPAN, ATOYAC, LA SABANA Y PAPAGAYO, EN EL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E HIDROGEOQUÍMICO EN LA </w:t>
            </w:r>
            <w:r w:rsidRPr="00E8633A">
              <w:rPr>
                <w:rFonts w:ascii="Arial" w:eastAsia="Times New Roman" w:hAnsi="Arial" w:cs="Arial"/>
                <w:color w:val="000000"/>
                <w:sz w:val="24"/>
                <w:szCs w:val="24"/>
                <w:lang w:eastAsia="es-MX"/>
              </w:rPr>
              <w:lastRenderedPageBreak/>
              <w:t>ZONA DE ZACATECAS,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DE PASO DE ARENA, CAHUAYUTLA, EL NARANJITO Y LA UNIÓN, ESTADO DE GUERRERO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EN LOS ACUÍFEROS:  VALLE DE QUERÉTARO, VALLE DE TEQUISQUIAPAN, TOLIMAN Y VALLE DE HUIMILPAN.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GRAN RETO DE LA CIUDAD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LA CIUDAD DE MÉXICO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Y MODELO MATEMÁTICO DEL ACUÍFERO DE VALLE DE  IRAPUATO-VALLE DE SANTIAGO,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 Y SANEAMIENTO DE GUANAJUATO (CEASG)</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CEAS/APA/GTO/97/023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SALTILLO-RAMOS ARIZPE ( 0510), EN EL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CAÑÓN DEL DERRAMADERO ( 0502), EN EL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PAREDÓN (0508), EN EL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LA ELABORACIÓN DEL REGLAMENTO ESPECÍFICO DE LOS ACUÍFEROS VALLE DE SANTIAGUILLO (1001), VALLE DE CANATLÁN (1002) Y VALLE DE GUADIANA (1003), MADERO-VICTORIA (1005) Y VICENTE GUERRERO-POANAS (1004), EN EL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SEMARNAT-CONAGUA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ACUÍFERO ACTOPAN-SANTIAGO DE ANAYA,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HIDROGEOLOGICA DEL ACUÍFERO LA MURALLA, GTO.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SGT-LSP-GTO-03-067-RF-LP</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INTEGRACION DEL ESTUDIO TÉCNICO JUSTIFICATIVO EN LOS  ACUÍFEROS DE </w:t>
            </w:r>
            <w:r w:rsidRPr="00E8633A">
              <w:rPr>
                <w:rFonts w:ascii="Arial" w:eastAsia="Times New Roman" w:hAnsi="Arial" w:cs="Arial"/>
                <w:color w:val="000000"/>
                <w:sz w:val="24"/>
                <w:szCs w:val="24"/>
                <w:lang w:eastAsia="es-MX"/>
              </w:rPr>
              <w:lastRenderedPageBreak/>
              <w:t>IXMIQUILPAN Y CHAPANTONGO-ALFAJAYUCÁN,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EN LOS  ACUÍFEROS APAN Y TECOCOMULCO, EN 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EN LOS  ACUÍFEROS DE MEXTITLÁN Y HUASCA-ZOQUITAL,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 LOS ACUÍFEROS: (1803) VALLE DE SANTIAGO-SAN BLAS, (1805) VALLE DE COMPOSTELA, (1807) VALLE DE BANDERAS, (1809) VALLE IXTLAN-AHUACATLAN, (1812) VALLE DE SANTA MARIA DEL ORO.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SGT-OCLSP-NAY-14-EP-148-RF CC</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PARA LA REGLAMENTACIÓN DE LOS ACUÍFEROS GUADALUPE Y COLONIA VICENTE GUERRERO, EN EL </w:t>
            </w:r>
            <w:r w:rsidRPr="00E8633A">
              <w:rPr>
                <w:rFonts w:ascii="Arial" w:eastAsia="Times New Roman" w:hAnsi="Arial" w:cs="Arial"/>
                <w:color w:val="000000"/>
                <w:sz w:val="24"/>
                <w:szCs w:val="24"/>
                <w:lang w:eastAsia="es-MX"/>
              </w:rPr>
              <w:lastRenderedPageBreak/>
              <w:t>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GEOFÍSICA INTEGRAL DE LOS VALLES DEL YAQUI Y MAYO,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CPNH-78-01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AREA QUITOVAC-EL TULLIDO (LOS NORTEÑOS) MPIO. DE CABORCA Y PUERTO PEÑASCO,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PROSPECCIÓN GEOFÍSICA Y RESULTADOS DE LOS SONDEOS ELECTRICOS VERTICALES EFECTUADOS EN EL PROYECTO: AGUA NUEVA, MUNICIPIO DE SANTA ANA,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ACTUALIZACIÓN GEOHIDROLÓGICA DE LOS ACUÍFEROS 1906, AREA METROPOLITANA DE MONTERREY; CITRICOLA NORTE, 1916 NAVIDAD POTOSÍ-RAICES.    ZONA </w:t>
            </w:r>
            <w:r w:rsidRPr="00E8633A">
              <w:rPr>
                <w:rFonts w:ascii="Arial" w:eastAsia="Times New Roman" w:hAnsi="Arial" w:cs="Arial"/>
                <w:color w:val="000000"/>
                <w:sz w:val="24"/>
                <w:szCs w:val="24"/>
                <w:lang w:eastAsia="es-MX"/>
              </w:rPr>
              <w:lastRenderedPageBreak/>
              <w:t>AREA METROPOLITANA DE MONTERREY.</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PERCEPCION REMOTA APLICADA A LA GEOHIDROLOGIA PROYECTO CABORCA, ESTADO DE SONORA.</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3040</w:t>
            </w:r>
          </w:p>
        </w:tc>
        <w:tc>
          <w:tcPr>
            <w:tcW w:w="3221"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DE LOS ACUÍFEROS RÍO FUERTE CLAVE 2501, RÍO SINALOA CALVE 2502 Y  RÍO SAN LORENZO CLAVE 2505 EN EL ESTADO DE SINALOA</w:t>
            </w:r>
            <w:r w:rsidRPr="00E8633A">
              <w:rPr>
                <w:rFonts w:ascii="Arial" w:eastAsia="Times New Roman" w:hAnsi="Arial" w:cs="Arial"/>
                <w:color w:val="000000"/>
                <w:sz w:val="24"/>
                <w:szCs w:val="24"/>
                <w:lang w:eastAsia="es-MX"/>
              </w:rPr>
              <w:br/>
              <w:t>ACUÍFERO 2501 RÍO FUERTE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TÉCNICOS JUSTIFICACTIVOS PARA EL ORDENAMIENTO EN 15 ACUÍFEROS DE LOS QUE SE SUSPENDIO LA CONDICIONDE LIBRE ALUMBRAMIENTO, CON DISPONIBILIDAD DE AGUAS SUBTERRÁNEAS, DE LOS CUALES 14 PARCIALMENTE VEDADOS. DEL ORGANISMOS DE CUENCA FRONTERA SUR DE LA CONAGUA, EN LOS ESTADOS DE CHIAPAS Y TABASCO </w:t>
            </w:r>
            <w:r w:rsidRPr="00E8633A">
              <w:rPr>
                <w:rFonts w:ascii="Arial" w:eastAsia="Times New Roman" w:hAnsi="Arial" w:cs="Arial"/>
                <w:color w:val="000000"/>
                <w:sz w:val="24"/>
                <w:szCs w:val="24"/>
                <w:lang w:eastAsia="es-MX"/>
              </w:rPr>
              <w:lastRenderedPageBreak/>
              <w:t>(ACUÍFERO 0711 ARRIAGA-PIJIJIAPAN)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3042</w:t>
            </w:r>
          </w:p>
        </w:tc>
        <w:tc>
          <w:tcPr>
            <w:tcW w:w="3221"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TÉCNICOS JUSTIFICACTIVOS PARA EL ORDENAMIENTO EN 15 ACUÍFEROS DE LOS QUE SE SUSPENDIO LA CONDICION DE LIBRE ALUMBRAMIENTO, CON DISPONIBILIDAD DE AGUAS SUBTERRÁNEAS, DE LOS CUALES 14 PARCIALMENTE VEDADOS DEL ORGANISMOS DE CUENCA FRONTERA SUR DE LA CONAGUA, EN LOS ESTADOS DE CHIAPAS Y TABASCO.</w:t>
            </w:r>
            <w:r w:rsidRPr="00E8633A">
              <w:rPr>
                <w:rFonts w:ascii="Arial" w:eastAsia="Times New Roman" w:hAnsi="Arial" w:cs="Arial"/>
                <w:color w:val="000000"/>
                <w:sz w:val="24"/>
                <w:szCs w:val="24"/>
                <w:lang w:eastAsia="es-MX"/>
              </w:rPr>
              <w:br/>
              <w:t>ACUÍFEROS: BOCA DEL CERRO Y LOS RÍOS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COMPORTAMIENTO DEL ACUÍFERO DEL RÍO SAN PEDRO, CANANEA,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DE SONORA (UNISON)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 LA CONDICIONES GEOHIDROLÓGICAS DE LA ZONA LOS ALISOS-SANTA CRUZ, NOGALES,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EVALUACION GEOHIDROLOGIA, EN LA ZONA DE CUITACA, CANANEA. PIEZOMETRÍA EN EL ACUÍFERO CUITACA,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96001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3046</w:t>
            </w:r>
          </w:p>
        </w:tc>
        <w:tc>
          <w:tcPr>
            <w:tcW w:w="3221"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TÉCNICOS JUSTIFICACTIVOS PARA EL ORDENAMIENTO EN 15 ACUÍFEROS DE LOS QUE SE SUSPENDIO LA CONDICION DE LIBRE ALUMBRAMIENTO, CON DISPONIBILIDAD DE AGUAS SUBTERRÁNEAS, DE LOS CUALES 14 PARCIALMENTE VEDADOS DEL ORGANISMOS DE CUENCA FRONTERA SUR DE LA CONAGUA, EN LOS ESTADOS DE CHIAPAS Y TABASCO.</w:t>
            </w:r>
            <w:r w:rsidRPr="00E8633A">
              <w:rPr>
                <w:rFonts w:ascii="Arial" w:eastAsia="Times New Roman" w:hAnsi="Arial" w:cs="Arial"/>
                <w:color w:val="000000"/>
                <w:sz w:val="24"/>
                <w:szCs w:val="24"/>
                <w:lang w:eastAsia="es-MX"/>
              </w:rPr>
              <w:br/>
              <w:t>ACUÍFEROS:  LA SIERRA Y HUIMANGUILLO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LAS CARACTERÍSTICAS GEOLOGICAS E HIDROGEOLOGICAS DE LA REGIÓN DE ALLENDE-PIEDRAS NEGRAS, UTILIZANDO LA TECNOLOGIA </w:t>
            </w:r>
            <w:r w:rsidRPr="00E8633A">
              <w:rPr>
                <w:rFonts w:ascii="Arial" w:eastAsia="Times New Roman" w:hAnsi="Arial" w:cs="Arial"/>
                <w:color w:val="000000"/>
                <w:sz w:val="24"/>
                <w:szCs w:val="24"/>
                <w:lang w:eastAsia="es-MX"/>
              </w:rPr>
              <w:lastRenderedPageBreak/>
              <w:t>DE TOMOGRAFIA REMOTA TERMICA.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2014</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DESARROLLO DE UN MODELO MATEMÁTICO QUE PERMITA LA SIMULACIÓN EN TIEMPO REAL DEL ACUÍFERO DE HERMOSILLO,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MANEJO INTEGRADO DEL ACUÍFERO DE CUAUHTÉMOC, ESTADO DE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CALIBRACION DEL MODELO MATEMÁTICO DEL ALTO LERMA (VALLES DE TOLUCA E IXTLAHUACA, EDO. DE MÉXICO) CON EL MODELO DAS EN LENGUAJE BASIC.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SGAA-93-08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AGUAS SUBTERRÁNEAS PARA EL ABASTECIMIENTO DE AGUA  A LA CIUDAD DE SALTILLO,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GROUND WATER CONSULTING, LTD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DE DEMANDA DE AGUA SUBTERRÁNEA PARA EL ACUÍFERO CUAUTITLÁN-PACHUCA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3053</w:t>
            </w:r>
          </w:p>
        </w:tc>
        <w:tc>
          <w:tcPr>
            <w:tcW w:w="4006" w:type="dxa"/>
            <w:gridSpan w:val="2"/>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PROSPECCIÓN GEOHIDROLÓGICA DE LA ZONDA </w:t>
            </w:r>
            <w:r w:rsidRPr="00E8633A">
              <w:rPr>
                <w:rFonts w:ascii="Arial" w:eastAsia="Times New Roman" w:hAnsi="Arial" w:cs="Arial"/>
                <w:color w:val="000000"/>
                <w:sz w:val="24"/>
                <w:szCs w:val="24"/>
                <w:lang w:eastAsia="es-MX"/>
              </w:rPr>
              <w:lastRenderedPageBreak/>
              <w:t>DE ACTOPAN-EMILIANO ZAPATA, ESTADO DE VERACRUZ.</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 xml:space="preserve">SECRETARÍA DE AGRICULTURA Y </w:t>
            </w:r>
            <w:r w:rsidRPr="00E8633A">
              <w:rPr>
                <w:rFonts w:ascii="Arial" w:eastAsia="Times New Roman" w:hAnsi="Arial" w:cs="Arial"/>
                <w:color w:val="000000"/>
                <w:sz w:val="24"/>
                <w:szCs w:val="24"/>
                <w:lang w:eastAsia="es-MX"/>
              </w:rPr>
              <w:lastRenderedPageBreak/>
              <w:t>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DEL ACUÍFERO DEL VALLE DEL RÍO PITILLAL-MASCOTA,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SGIHUI-90-637-D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DEL ACUÍFERO DE AMAZCALA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COMITÉ TÉCNICO DE AGUAS SUBTERRÁNEAS DEL ACUÍFERO AMAZCALA AC</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HIDROGEOLÓGICA DE LOS ACUÍFEROS VALLE DE GUADALUPE, CUQUÍO, TEQUILA, JOLOSTOTITLÁN Y COLOTLÁN EN EL ESTADO DE JALISCO. ACUÍFERO JOLOTLÁN.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MANEJO DE DEMANDA DE AGUAS SUBTERRÁNEA PARA EL ACUÍFERO ZONA METROPOLITANA DE LA CIUDAD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ASPECTOS GEOHIDROLÓGICOS Y COMENTARÍOS DEL </w:t>
            </w:r>
            <w:r w:rsidRPr="00E8633A">
              <w:rPr>
                <w:rFonts w:ascii="Arial" w:eastAsia="Times New Roman" w:hAnsi="Arial" w:cs="Arial"/>
                <w:color w:val="000000"/>
                <w:sz w:val="24"/>
                <w:szCs w:val="24"/>
                <w:lang w:eastAsia="es-MX"/>
              </w:rPr>
              <w:lastRenderedPageBreak/>
              <w:t>PROYECTO DE CONFINAMIENTO DE RESIDUOS RADIACTIVOS DE BAJO NIVEL EN LA LOCALIDAD DE SIERRA BLANCA EN TEXAS, EUA.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1996</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LAS AGUAS SUBTERRÁNEAS EN EL VALLE EL HUNDIDO,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REALIZADO EN TERRENOS DEL VIÑEDO 2000, UBICADO AL SUROESTE DE ESTACION PESQUERIA, MUNICIPIO DE SAN MIGUEL DE HORCASITA,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 INFORMACIÓN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HIDROGEOLÓGICA INTEGRAL DEL PREDIO RURAL DEL SEÑOR ARTURO CASTELO, UBICADO EN EL MUNICIPIO DE SAN MIGUEL DE HORCASITA,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 INFORMACIÓN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DE LOS ACUÍFEROS DE VALLES DE ATEMAJAC, TOLUQUILLA, AMECA, LA BARCA, JESÚS </w:t>
            </w:r>
            <w:r w:rsidRPr="00E8633A">
              <w:rPr>
                <w:rFonts w:ascii="Arial" w:eastAsia="Times New Roman" w:hAnsi="Arial" w:cs="Arial"/>
                <w:color w:val="000000"/>
                <w:sz w:val="24"/>
                <w:szCs w:val="24"/>
                <w:lang w:eastAsia="es-MX"/>
              </w:rPr>
              <w:lastRenderedPageBreak/>
              <w:t>MARÍA, JALISCO Y BRISEÑAS, YERECUARO, CIENEGA DE CHAPALA,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GAS-023-PRO-2000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MANUAL TÉCNICO DE DISEÑO, CONSTRUCCION, OPERACION Y MANTENIMIENTO DE POZOS EN LAS CUENCAS DE MÉXICO Y DEL ALTO LERMA, DISTRITO FEDERAL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GENERAL DE OBRAS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REVESTIMIENTO DEL CANAL TODO AMERICANO. ALTERNATIVAS DE MITIGACIÓN.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DOCUMENTACIÓN RELATIVA AL PROYECTO DE REVESTIMIENTO DEL CANAL TODO AMERICANO EN CALIFORNIA, EUA.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DE LA MISIÓN.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NUMÉRICO DE FLUJO PARA LA EVALUACIÓN DE LOS EFECTOS DEL REVESTIMIENTO DEL CTA EN LA ZONA NORTE-ORIENTAL DEL VALLE DE MEXICALI,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ACUEDUCTO II LA HISTORIA DETRÁS DE LA HISTORIA DE QUERÉTARO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 INFORMACIÓN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HIDROGEOLOGICA DEL ACUÍFERO EL PALMAR OBTENCION DE LA DISPONIBILIDAD DE AGUAS SUBTERRÁNEAS DE ACUERDO A LOS TERMINOS DE REFERENCIA ESTABLECIDOS EN LA NOM-011-CNA-2000</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HIDROLÓGICO RÍOS ESTADO DE TABASCO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ACTUALIZACIÓN DE LA BASE DE DATOS DE MANANTIALES UBICADOS EN LA ZONA PONIENTE Y SURPONIENTE A CARGO DE LA DIRECCIÓN GENERAL DE CONSTRUCCIÓN Y OPERACIÓN HIDRÁULICA EN EL D.F.</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DGCOH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COMPENDIO ESTUDIOS Y IGF SOBRE LOS COMPUESTOS </w:t>
            </w:r>
            <w:r w:rsidRPr="00E8633A">
              <w:rPr>
                <w:rFonts w:ascii="Arial" w:eastAsia="Times New Roman" w:hAnsi="Arial" w:cs="Arial"/>
                <w:color w:val="000000"/>
                <w:sz w:val="24"/>
                <w:szCs w:val="24"/>
                <w:lang w:eastAsia="es-MX"/>
              </w:rPr>
              <w:lastRenderedPageBreak/>
              <w:t>DE CROMO EN EL VALLE DE LEÓN ESTADO DE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QUÍMICA CENTRAL DE MÉXICO, SA DE CV.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DE MONCLOVA 0507 (REGIÓN CENTRO DEL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ACUEDUCTO MOCHITLAN-CHILPANCINGO, GUERRERO. PERFORACIÓN DE 5 POZOS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CC-89-01-C</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PROPONER ZONAS FACTIBLES DE EXPLOTACIÓN DE AGUA SUBTERRÁNEA Y ACTUALIZACIÓN DE LA DISPONIBILIDAD DEL ACUÍFERO SALTILLO SUR, ESTADO DE COAHUILA, 2014</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AGUAS DE SALTILLO S.A. DE C.V. BANOBRAS.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EQUILIBRÍO HIDROLÓGICO EN EL VALLE DE MÉXICO: NECESIDAD VITAL</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Y LEVANTAMIENTO GEOLÓGICOS Y GEOFÍSICOS EN LA PORCION NOROESTE Y ZONA COSTERA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GZA-77-22-E</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3078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CUENCA LACUSTRE DEL ALTIPLANO MEXICANO, ESTADOS DE GUERRERO, OAXACA, PUEBLA Y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3079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LOS VALLES DE PUEBLA (ALTO ATOYAC), EN EL ESTADO DE PUEBLA Y DEL RÍO ZAHUAPAN (ALTO ATOYAC), ESTADO DE TLAXCALA.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EVALUACION GEOHIDROLÓGICA EN EL NOROESTE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P220CCOR-892531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TRANSFERENCIA DE CANTIDAD DE MOVIMIENTO EN UN CANAL CON CAUSE PRINCIPAL Y LLANURA DE INUNDACION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EVALUACIÓN GEOLÓGICA PETROLERA DEL ÁREA DE OZMIQUILPAN-ACTOPAN,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TÉSIS IPN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ANALISIS DEL COMPORTAMIENTO DE LOS ACUÍFEROS DEL DESARROLLO TURISTICO DE </w:t>
            </w:r>
            <w:r w:rsidRPr="00E8633A">
              <w:rPr>
                <w:rFonts w:ascii="Arial" w:eastAsia="Times New Roman" w:hAnsi="Arial" w:cs="Arial"/>
                <w:color w:val="000000"/>
                <w:sz w:val="24"/>
                <w:szCs w:val="24"/>
                <w:lang w:eastAsia="es-MX"/>
              </w:rPr>
              <w:lastRenderedPageBreak/>
              <w:t>LORETO,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FONDO NACIONAL DE FOMENTO AL TURISMO (FONATUR)</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DE RECONOCIMIENTO EN LA PARTE CENTRAL Y SUR DEL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TÉSIS IPN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DEL POZOS DEL VALLE DE MEZQUITAL, ESTADO DE HIDALGO</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DEL PROYECTO HIDROELECTRICO ZIMAPAN,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EXPLORARACION HIDROGEOLOGICA PARA DETERMINAR LA POSICION DE LA INTERFASE SALINA EN LA ZONA COSTERA DEL ACUÍFERO JALIPA-TAPEIXTLE (0608),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SUBCUENCA DE CAÑADA DE MADERO-SANTIAGO TLAUTLA, MUNICIPIO DEL TEPEJI DEL RÍO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3089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INSTRUMENTACIÓN PARA EL MONITOREO PIEZOMÉTRICO DEL ACUÍFERO ALLENDE PIEDRAS NEGRAS,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GEOFÍSICO EN EL MUNICIPIO DE CALAKMUL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ANALISIS DEL ESTUDIO GEOHIDROLÓGICO DEL ACUÍFERO DE SAMALAYUCA, CHIHUAHUA. Y DISEÑO DE UNA POLITICA DE EXPLOTACIÓN OPTIMA PARA EL ABASTECIMIENTO DE LA CENTRAL TERMOELECTRICA DE SAMALAYUCA.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872009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SOBRE LOS EFECTOS DE LA EXPLOTACIÓN DEL AGUA SUBTERRÁNEA EN EL MUNICIPIO  DE CHAMPOTON EN EL ESTADO DE 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BÁSICOS Y PROYECTO EJECUTIVO PARA LA CONSTRUCCION DE LA PRESA DERIVADORA "SAN </w:t>
            </w:r>
            <w:r w:rsidRPr="00E8633A">
              <w:rPr>
                <w:rFonts w:ascii="Arial" w:eastAsia="Times New Roman" w:hAnsi="Arial" w:cs="Arial"/>
                <w:color w:val="000000"/>
                <w:sz w:val="24"/>
                <w:szCs w:val="24"/>
                <w:lang w:eastAsia="es-MX"/>
              </w:rPr>
              <w:lastRenderedPageBreak/>
              <w:t>FRANCISCO", MUNICIPIO DE AMECA,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ASOCIACION DE USUARÍOS DE LA UNIDAD DE RIEGO BAJO RÍO AMECA, A.C.</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PROYECTO. ESTUDIOS BÁSICOS DEL PROYECTO DE LA PRESA DE ALMACENAMIENTO. A) CORTINA MATERIALES GRADUADOS, B) OBRA DE TOMA, C) ANALISIS DEL VERTEDOR, D) OBRA DE DESVIO PROYECTO: EL CARRIZO, MUNICIPIO DE GORDIANO,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JALISCO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SOPORTE TÉCNICO DE LA DISPOSICION DEL ACUÍFERO TEXCOCO,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SELECCIÓN Y DIMENSIONAMIENTO DE LA PRESA LA ZURDA, ESTADO DE JALISCO</w:t>
            </w:r>
          </w:p>
        </w:tc>
        <w:tc>
          <w:tcPr>
            <w:tcW w:w="785"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auto" w:fill="auto"/>
            <w:noWrap/>
            <w:vAlign w:val="bottom"/>
            <w:hideMark/>
          </w:tcPr>
          <w:p w:rsidR="00E8633A" w:rsidRPr="00E8633A" w:rsidRDefault="00E8633A" w:rsidP="00E8633A">
            <w:pPr>
              <w:spacing w:after="0" w:line="240" w:lineRule="auto"/>
              <w:rPr>
                <w:rFonts w:ascii="Times New Roman" w:eastAsia="Times New Roman" w:hAnsi="Times New Roman" w:cs="Times New Roman"/>
                <w:sz w:val="20"/>
                <w:szCs w:val="20"/>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GEOLÓGICOS Y GEOFÍSICOS, ZONA POLOTITLAN - TECOZAUTLA.  TEXTO - </w:t>
            </w:r>
            <w:r w:rsidRPr="00E8633A">
              <w:rPr>
                <w:rFonts w:ascii="Arial" w:eastAsia="Times New Roman" w:hAnsi="Arial" w:cs="Arial"/>
                <w:color w:val="000000"/>
                <w:sz w:val="24"/>
                <w:szCs w:val="24"/>
                <w:lang w:eastAsia="es-MX"/>
              </w:rPr>
              <w:lastRenderedPageBreak/>
              <w:t>PLANOS,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3098</w:t>
            </w:r>
          </w:p>
        </w:tc>
        <w:tc>
          <w:tcPr>
            <w:tcW w:w="4006" w:type="dxa"/>
            <w:gridSpan w:val="2"/>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FINAL. ESTIMACIÓN DE LA DISPONIBILIDAD MEDIA ANUAL DE AGUA EN EL ACUÍFERO DE PROMO VERDAD, ESTADO DE JALISCO</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3099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HIDROGEOQUÍMICO E ISOTÓPICO DE LA ZONA DE TOLUIQUILLA-OCOTLAN-LA BARCA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LA RED DE MONITOREO PIEZOMÉTRICO DE LA ZONA CANATLAN,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MAESTRO PARA LA SUSTENTABILIDAD DE LA CUENCA LERMA CHAPALA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EFECTOS DEL REUSO DE AGUAS RESIDUALES SOBRE LOS RECURSOS DE AGUA SUBTERRÁNEA PARA USO URBANO EN EL VALLE DE LEÓN, GTO. FASE II PERFORACIÓN EXPLORATORIA.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CONDICIONES GEOHIDROLÓGICAS </w:t>
            </w:r>
            <w:r w:rsidRPr="00E8633A">
              <w:rPr>
                <w:rFonts w:ascii="Arial" w:eastAsia="Times New Roman" w:hAnsi="Arial" w:cs="Arial"/>
                <w:color w:val="000000"/>
                <w:sz w:val="24"/>
                <w:szCs w:val="24"/>
                <w:lang w:eastAsia="es-MX"/>
              </w:rPr>
              <w:lastRenderedPageBreak/>
              <w:t>GENERALES DEL ESTADO DE GUANAJUATO</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Times New Roman" w:eastAsia="Times New Roman" w:hAnsi="Times New Roman" w:cs="Times New Roman"/>
                <w:sz w:val="20"/>
                <w:szCs w:val="20"/>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1116: VALLE DE LA CUEVITA,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DE EXPLORACION GEOFÍSICO Y RESULTADO DE LOS SONDEOS ELECTRICOS VERTICALES EFECTUADOS EN LA ZONA DE TEPIC-SANTA MARIA DEL ORO, ESTADO DE NAYARIT</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719.15.037</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1118: SALVATIERRA-ACAMBARO,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TÉCNICO PARA DETERMINAR LA DISPONIBILIDAD MEDIA ANUAL DE LAS AGUAS </w:t>
            </w:r>
            <w:r w:rsidRPr="00E8633A">
              <w:rPr>
                <w:rFonts w:ascii="Arial" w:eastAsia="Times New Roman" w:hAnsi="Arial" w:cs="Arial"/>
                <w:color w:val="000000"/>
                <w:sz w:val="24"/>
                <w:szCs w:val="24"/>
                <w:lang w:eastAsia="es-MX"/>
              </w:rPr>
              <w:lastRenderedPageBreak/>
              <w:t>SUBTERRÁNEAS DEL ACUÍFERO 1120: PENJAMO-ABASOLO,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1121: LAGO DE CUITZEO,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1402: TOLUQUILLA,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1406: CIUDAD GUZMAN,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VARÍOS SITIOS DEL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1417: AUTLAN,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PORCION CENTRAL CUENCA DEL RÍO SONORA CONFLUENCIA DE LOS RÍOS SONORA, SAN MIGUEL Y ZANJON.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EVALUACIÓN PRELIMINAR Y CENSO, EN EL ESTADO DE QUINTANA ROO, ZONA DEL ARROYO UCUM</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1422: ENCARNACION,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1501: VALLE DE TOLUCA,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PLANES DE GESTIÓN INTEGRAL DEL AGUA Y LA CUENCA DE LOS RÍOS CUPATITZIO Y NEXAPA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1502: IXTLAHUACA-ATLACOMULCO,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1506: CHALCO-AMECAMECA,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PARA DETERMINAR LA DISPONIBILIDAD MEDIA ANUAL DE LAS AGUAS SUBTERRÁNEAS DEL ACUÍFERO 1507: TEXCOCO,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DEL ESTUDIO DE PROSPECCIÓN GEOHIDROLÓGICA Y CARACTERIZACIÓN HIDROGEOQUÍMICA EN EL ACUÍFERO VALLE DEL GUADIANA,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DEL VALLE DE PUEBLA,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HIDROGEOLÓGICA E HIDROGEOQUÍMICA EN EL BOLSON DE LA MESILLA, CHIHUAHUA. (ZONA DE CONEJOS-MÉDANOS)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JUNTA CENTRAL DE AGUA Y SANEAMIENTO, CHIHUAHUA (JMAS)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MEZCLA DE AGUA PROVENIENTE DE POZOS DE LA BATERIA DE CONEJOS-MÉDANOS JUÁREZ,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JUNTA CENTRAL DE AGUA Y SANEAMIENTO, CHIHUAHUA (JMAS)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PROSPECCIÓN GEOFÍSICA EN LA ZONA DE TERRAZAS, VALLE DE JUÁREZ, MUNICIPIO DE JUÁREZ, CHIHUAHUA.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JUNTA CENTRAL DE AGUA Y SANEAMIENTO, CHIHUAHUA (JMAS)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DE LOS HERRERA, ESTADO DE NUEVO LEÓN.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(1605) PASTOR ORTIZ-LA PIEDAD,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SOBRE LAS CONDICIONES GEOHIDROLÓGICAS DE LOS VALLES DE ATONGO Y CUENAVACA EN EL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3129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SIMULACIÓN HIDRONINAMICA DEL ACUÍFERO MESA DEL SERI-LA VICTORIA,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DE LA ZONA COMPRENDIDA ENTRE EL RANCHO SANTA ANITA, PRESA ABELARDO L. </w:t>
            </w:r>
            <w:r w:rsidRPr="00E8633A">
              <w:rPr>
                <w:rFonts w:ascii="Arial" w:eastAsia="Times New Roman" w:hAnsi="Arial" w:cs="Arial"/>
                <w:color w:val="000000"/>
                <w:sz w:val="24"/>
                <w:szCs w:val="24"/>
                <w:lang w:eastAsia="es-MX"/>
              </w:rPr>
              <w:lastRenderedPageBreak/>
              <w:t>RODRÍGUEZ Y EL VALLE DE LAS PALMAS,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HIDRODINÁMICA DE LOS ACUÍFEROS DE TIJUANA Y LA MISIÓN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MODELO DE SIMULACIÓN HIDRODINÁMICA DEL ACUÍFERO DEL VALLE DE GUADALUPE, BC.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RESULTADO DE EXPLORACIONES DEL PROYECTO  "LA JOYA", SOBRE  EL RÍO ATOYAC, ESTADO DE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EL CORONEL, APERTURA DE MINA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 DISPONIBILIDAD DEL AGUA SUBTERRÁNEA EN EL ACUÍFERO DE LLANOS DEL BERRENDO,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PARA LA DISPOSICION DE AGUAS TRATADAS EXCEDENTES EN CANCUN,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FONDO NACIONAL DE FOMENTO AL TURISMO (FONATUR)</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PS-CCPH-8406/01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3141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EN LA COSTA DE HERMOSILLO, SON, PARA EL RECONOCIMIENTO DE AGUAS SUBTERRÁNEAS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PROYECTO CUPATITZIO - TEPALCATEPEC, MICH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DIAGNOSTICO DE LAS CONDICIONES GEOHIDROLÓGICAS ACTUALES Y ANALISIS DE ALTERNATIVAS DE OPERACION DEL ACUÍFERO PASTOR ORTIZ,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GRLB-046/92</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DIAGNOSTICO DE LAS CONDICIONES GEOHIDROLÓGICAS ACTUALES Y ANALISIS DE ALTERNATIVAS DE OPERACION DEL ACUÍFERO DE ZAMORA, ESTADO DE MICHOACÁN.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GRLB-046/92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GEOFÍSICOS DE 81 SONDEOS ELECTRICOS VERTICALES,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INFORME FINAL DEL TRABAJO DE PERCEPCION </w:t>
            </w:r>
            <w:r w:rsidRPr="00E8633A">
              <w:rPr>
                <w:rFonts w:ascii="Arial" w:eastAsia="Times New Roman" w:hAnsi="Arial" w:cs="Arial"/>
                <w:color w:val="000000"/>
                <w:sz w:val="24"/>
                <w:szCs w:val="24"/>
                <w:lang w:eastAsia="es-MX"/>
              </w:rPr>
              <w:lastRenderedPageBreak/>
              <w:t>REMOTA REALIZADA EN LA SUBCUENCA DE CUITZEO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REGIÓNAL DE LA CUENCA LACUSTRE DEL ALTIPLANO MEXICANO (AREA JALISCO-MICHOACÁN)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GEOLÓGICO-ESTRUCTURAL Y DE PROSPECCIÓN GEOHIDROLÓGICA EN LA ZONA DE ZAPOTITLAN LAGUNAS,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CAÑADA POBLANA- OAXAQUEÑA.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GZA-81-104-GD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 LA ALTA MIXTECA OAXAQUEÑA,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GEOHIDROLÓGICODEL ACUÍFERO DEL VALLE DE PUEBLA, PARA ABASTECIMIENTO DE AGUA A LA CIUDAD DE PUEBLA,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SGIHVI-90-309-D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MANEJO DE LA DEMANDA DE AGUA PARA LA ESTABILIZACIÓN DEL ACUÍFERO VALLE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MONITOREO, CONSERVACIÓN Y MANEJO DE LOS RECURSOS NATURALES: PRIMERA PARTE DE ESTUDIO HIDROLÓGICO DEL VALLE DE VIZCAÍNO: MODELO CONCEPTUAL Y ANÁLISIS PIEZOMÉTRICO, ACUÍFERO VIZCAÍNO,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CONANP/DR01/003/RB05/PROCODES/42/10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ELABORACION DE LOS DOCUMENTOS DE RESPALDO DE LA DISPONIBILIDAD MEDIA ANUAL DE AGUA EN  SIETE ACUÍFEROS LOCALIZADOS EN LOS ESTADOS DE SINALOA, NUEVO LEÓN, SAN LUIS POTOSÍ Y QUERETARO, TOMO III ACUÍFEROS  MATEHUALA-HUIZACHE Y SALINAS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GAS-013-PRO04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MANUAL DE MONITOREO PIEZOMÉTRICO DE ACUÍFEROS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DEL ESTADO DE YUCATÁN_INEGI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NACIONAL DE ESTADÍSTICA Y GEOGRAFÍA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ESTUDIOS GEOHIDROLÓGICOS DE DIVERSAS ZONAS DEL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GZA-79-76-GD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BÁSICO DEL PROYECTO NEALTICAN,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OPERADOR DE LOS SERVICIOS DE AGUA POTABLE Y ALCANTARILLADO EN EL MUNICIPIO DE PUEBLA (SOAPAP)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GEOFÍSICO, REALIZADO EN LOS TERRENOS DE LA EXHACIENDA LA CARCAÑA PERTENECIENTE AL MUNICIPIO DE SAN PEDRO CHOLULA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SERVICIOS DE PROSPECCIÓN Y LEVANTAMIENTOS Y </w:t>
            </w:r>
            <w:r w:rsidRPr="00E8633A">
              <w:rPr>
                <w:rFonts w:ascii="Arial" w:eastAsia="Times New Roman" w:hAnsi="Arial" w:cs="Arial"/>
                <w:color w:val="000000"/>
                <w:sz w:val="24"/>
                <w:szCs w:val="24"/>
                <w:lang w:eastAsia="es-MX"/>
              </w:rPr>
              <w:lastRenderedPageBreak/>
              <w:t>GEOFÍSICOS EN LA ZONA DE CHAUTLA-TULCINGO, EN LA PORCION SUR-OCCIDENTAL DEL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EN EL VALLE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GZA-80-19-GD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PROSPECCIÓN GEOHIDROLÓGICA EN EL AREA DE SAN JUAN AMECAC MUNICIPIO DE ATZITZIHUACAN, SAN MIGUEL TIANGUISTENGO MUNICIPIO DE SANTA RITA TLAHUAPAN Y SAN SIMON COATEPEC MUNICIPIO DE TEPEACA, ESTADO DE PUEBLA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ESTUDIO GEHIDROLÓGICO SUBCUENCA DE MOCTEZUMA, ESTADO DE PUEBLA</w:t>
            </w:r>
          </w:p>
        </w:tc>
        <w:tc>
          <w:tcPr>
            <w:tcW w:w="785"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DE MEDICIONES PIEZOMÉTRICAS DE LOS ACUÍFEROS DE LOS VALLES DE: TECAMACHALCO Y LA </w:t>
            </w:r>
            <w:r w:rsidRPr="00E8633A">
              <w:rPr>
                <w:rFonts w:ascii="Arial" w:eastAsia="Times New Roman" w:hAnsi="Arial" w:cs="Arial"/>
                <w:color w:val="000000"/>
                <w:sz w:val="24"/>
                <w:szCs w:val="24"/>
                <w:lang w:eastAsia="es-MX"/>
              </w:rPr>
              <w:lastRenderedPageBreak/>
              <w:t>CUENCA DE ORIENTAL, PUEB.</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SEIS DE LOS PRINCIPALES ACUÍFEROS DEL PAIS, ESTADO DE PUEBLA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SIMULACIÓN TRIDIMENSIONAL DEL FLUJO DE AGUAS SUBTERRÁNEAS EN EL ACUÍFERO TEXCOCO, MEX.</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DEL ESTADO DE MÉXICO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RECURSOS HIDROLÓGICOS SUBTERRÁNEAS EN EL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CUCHUJAQUI, ALAMOS, SON.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DEPOSITOS TERCIARÍOS  (VALLE DEL MEZQUITAL), ESTADO DE DURANGO.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EVALUACIÓN HIDROGEOLÓGICA DEL ACUÍFERO SAN BERNARDO, MPIO. ALAMOS, SON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3184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GEOHIDRÓLOGICO PARA DETERMINAR LA DISPONIBILIDAD DE AGUA SUBTERRÁNEA EN EL ACUÍFERO 0228, LLANOS DEL BERRENDO EN EL EDO. DE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VIZCAÍNO, BCS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GEOHIDROLÓGICO DEL ACUÍFERO REGIÓN CARBONÍFERA, COAH.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EL ABASTECIMIENTO DE LA CENTRAL CARBOELÉCTRICA EN LAS PROXIMIDADES DE PALAU, COAH.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GEOFÍSICA EN LA ZONA ZANAPA-TONALA, MUNICIPIO DE HUIMANGUILLO, ESTADO DE TABASCO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DNA-151-05-91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EXPLORACION GEOFÍSICA EN LA ZONA ARROCERA DE TABASCO-CAMPECHE.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SGAA-90-42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REGIÓNAL DE LA CUENCA LACUSTRE DEL ALTIPLANO MEXICANO (AREA JALISCO-MICHOACÁN)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EIGZA-75-3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PENÍNSULA DE YUCATÁN, YUC.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CONEJOS_MEDANOS,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CONSIDERACIONES GEOHIDROLICAS DE LA CUENCA TERCIARIA DE VERACRUZ, EN LOS MUNICIPIOS SOLEDAD DE DOBLADO, ADALBERTO TEJEDA Y MALIO F. ALTAMIRANO,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3198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OACALCO,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ESTIMACION PRELIMINAR DE LOS RECURSOS DE AGUAS SUBTERRÁNEAS, EN LAS SUBCUENCAS DE CUERNAVACA-YAUTEPEC, PERTENECIENTES A LA CUENCA DEL ALTO AMACUZAC,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MORELOS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3204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RECARGA VALLE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3205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HIDROGEOQUÍMICA DE SEIS DE LOS PRINCIPALES ACUÍFEROS DEL PAIS, ESTADO DE MORELOS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SGAA-93-20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LAS CONDICIONES HIDROGEOLOGICAS DE LA MESA EL TABAQUILLO Y LAS DE HUITZILAC,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CC-85-311-D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TÉCNICO JUSTIFICATIVO DE LA PROPUESTA DE NIVELES DE REMEDIACIÓN DEL AGUA SUBTERRÁNEA DEL PREDIO </w:t>
            </w:r>
            <w:r w:rsidRPr="00E8633A">
              <w:rPr>
                <w:rFonts w:ascii="Arial" w:eastAsia="Times New Roman" w:hAnsi="Arial" w:cs="Arial"/>
                <w:color w:val="000000"/>
                <w:sz w:val="24"/>
                <w:szCs w:val="24"/>
                <w:lang w:eastAsia="es-MX"/>
              </w:rPr>
              <w:lastRenderedPageBreak/>
              <w:t>PERTENECIENTE A PRODUCTOS QUÍMICOS NATURALES S.A. DE C.V. (PROQUINA).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3212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VALLE DE AGUASCALIENTES LOCALIDAD OJO CALIENTE Y SURESTE DE LA CD.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OBRAS PUBLICAS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079-90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CORTES GEOLÓGICOS DE 111 POZOS DE LA ZONA DE LERMA, EDO MEX,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DDF-DGCOH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MATEMÁTICO DEL ACUÍFERO DE LA ISLA DE COZUMEL, ESTADO DE QUINTANA 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DE LAS CUENCAS DEL RÍO SAN PEDRO Y NORTE DEL RÍO SONORA EN CANANEA, ESTADO DE SONORA.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INTRUSION SALINA. VALLE DE SAN QUINTIN,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WD/91/45R</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DICTAMEN GEOFÍSICO GEOHIDROLÓGICO, CABECERA MUNICIPAL, SALAMANCA,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GEOLÓGICOS,  HIDROLÓGICOS Y GEOFÍSICO PARA LA ZONA DE EL GALLO, MPIO. DE SALAMANCA,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FALLAMIENTO DE TERRENOS  EN CELAYA,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MEMORIA FOTOGRAFICA, GUADALAJARA JAL. DETECCION Y SANEAMIENTO DE ACUÍFEROS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3228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MUNICIPIO DE SAN AGUSTIN DE LAS JUNTAS,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TRADUCCION AL REPORTE DE LA SECCION ESTADOUNIDENSE RELATIVO A LA CONDICION DE AGUAS SUBTERRÁNEAS EN EL AREA DE YUMA, ARIZONA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SECCION ESTADOUNIDENSE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CORREDOR APIZACO-HUAMANTLA, ESTADO DE TLAXCALA.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INFORMACIÓN BASICA PARA LA INTERPRETACION GEOHIDROLÓGICA DE LA </w:t>
            </w:r>
            <w:r w:rsidRPr="00E8633A">
              <w:rPr>
                <w:rFonts w:ascii="Arial" w:eastAsia="Times New Roman" w:hAnsi="Arial" w:cs="Arial"/>
                <w:color w:val="000000"/>
                <w:sz w:val="24"/>
                <w:szCs w:val="24"/>
                <w:lang w:eastAsia="es-MX"/>
              </w:rPr>
              <w:lastRenderedPageBreak/>
              <w:t>PENINSULA DE YUCATÁN,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1960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RECURSOS </w:t>
            </w:r>
            <w:r w:rsidRPr="00E8633A">
              <w:rPr>
                <w:rFonts w:ascii="Arial" w:eastAsia="Times New Roman" w:hAnsi="Arial" w:cs="Arial"/>
                <w:color w:val="000000"/>
                <w:sz w:val="24"/>
                <w:szCs w:val="24"/>
                <w:lang w:eastAsia="es-MX"/>
              </w:rPr>
              <w:lastRenderedPageBreak/>
              <w:t>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DETECCIÓN DE ELEMENTOS TÓXICOS EN EL ÁREA DE VILLA JUÁREZ, (SEGUNDA ETAPA) DGO.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 (CFE)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PROSPECCIÓN GEOHIDROLÓGICA Y PERFORACION EXPLORATORIA DE LA ZONA MAYAPAN, ESTADO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EVALUAR LA CONTAMINACION DE LOS ACUÍFEROS DONDE ESTAN UBICADAS LAS FUENTES DE ABASTECMINETO DE LAS CIUDADES DE ZACATECAS, GUADALUPE Y POBLACIONES CIRCUNVECINAS,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HIDROLOGICA REGIÓNAL DE LA ZONA GEOTERMICA LA </w:t>
            </w:r>
            <w:r w:rsidRPr="00E8633A">
              <w:rPr>
                <w:rFonts w:ascii="Arial" w:eastAsia="Times New Roman" w:hAnsi="Arial" w:cs="Arial"/>
                <w:color w:val="000000"/>
                <w:sz w:val="24"/>
                <w:szCs w:val="24"/>
                <w:lang w:eastAsia="es-MX"/>
              </w:rPr>
              <w:lastRenderedPageBreak/>
              <w:t>PRIMAVERA- SAN MARCOS-HERVORES DE LA VEGA, ESTADO DE JALISCO.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COMISIÓN FEDERAL DE </w:t>
            </w:r>
            <w:r w:rsidRPr="00E8633A">
              <w:rPr>
                <w:rFonts w:ascii="Arial" w:eastAsia="Times New Roman" w:hAnsi="Arial" w:cs="Arial"/>
                <w:color w:val="000000"/>
                <w:sz w:val="24"/>
                <w:szCs w:val="24"/>
                <w:lang w:eastAsia="es-MX"/>
              </w:rPr>
              <w:lastRenderedPageBreak/>
              <w:t>ELECTRICIDAD (CFE)</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SEMIDETALLADO DEL VALLE DE CANATLÁN, DGO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SOBRE LA GRAVE CONTAMINACIÓN DEL ANILLO DE CENOTES EN LA PENÍNSULA DE YUCATÁN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FUNDACIÓN PARA EL DEBIDO PROCESO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VULNERABILIDAD ACUÍFERA E ÍNDICES DE CALIDAD DEL AGUA EN ACUÍFEROS DEL BAJÍO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POTOSÍNO DE INVESTIGACIÓN CIENTÍFICA Y TECNOLÓGICA, A.C.</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COMPLEMENTARIAS DE PIEZOMETRÍA, CALIDAD DEL AGUA Y MODELO DE FUNCIONAMIENTO PARA EL ESTUDIO GEOHIDROLÓGICO DEL CIP COSTA PACIFICO, POR REQUERIMIENTOS AMBIENTALES, EN EL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FONDO NACIONAL DE TURISMO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CPPH-0802/10-S-04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SEGUIMIENTO DEL ESTUDIOS HIDROGEOLÓGICO Y </w:t>
            </w:r>
            <w:r w:rsidRPr="00E8633A">
              <w:rPr>
                <w:rFonts w:ascii="Arial" w:eastAsia="Times New Roman" w:hAnsi="Arial" w:cs="Arial"/>
                <w:color w:val="000000"/>
                <w:sz w:val="24"/>
                <w:szCs w:val="24"/>
                <w:lang w:eastAsia="es-MX"/>
              </w:rPr>
              <w:lastRenderedPageBreak/>
              <w:t>MODELO MATEMÁTICO DEL ACUÍFERO DEL VALLE DE LAGUNA SECA,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COMISIÓN ESTATAL DE AGUA Y SANEAMIENTO </w:t>
            </w:r>
            <w:r w:rsidRPr="00E8633A">
              <w:rPr>
                <w:rFonts w:ascii="Arial" w:eastAsia="Times New Roman" w:hAnsi="Arial" w:cs="Arial"/>
                <w:color w:val="000000"/>
                <w:sz w:val="24"/>
                <w:szCs w:val="24"/>
                <w:lang w:eastAsia="es-MX"/>
              </w:rPr>
              <w:lastRenderedPageBreak/>
              <w:t>DE GUANAJUATO (CEASG)</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DELIMITACIÓN DE ZONAS DE RECARGA CON APOYO TÉCNICO DEL ORDENAMIENTO TERRITORIAL DEL ESTADO DE GUANAJUATO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CEA-LP-EP-Q0049-2017-060</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DE AQUA -ARTERIA DEL BAJIO: UN MANEJO DE PROGMATICO Y SOSTENIBLE DE SUS RECURSOS HIDRICOS, ESTADO DE GUANAJUATO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HIDROGEOLÓGICA DEL ACUÍFERO JALPA – JUCHIPILA EN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CONTRATO: SGT-LSP-ZAC-05-030-RF-I3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IDENTIFICACIÓN, EVALUACIÓN Y PROPUESTA DE MANEJO DE ZONAS DE RESERVA DE AGUA SUBTERRÁNEA PARA USO PÚBLICO URBANO EN LAS CIUDADES DE CHIHUAHUA, CHIH., Y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GAS-012-PRO-02 </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EL ACUÍFERO GUADALUPE DE LAS CORRIENTES, ZAC.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EL ACUÍFERO PUERTO MADERO,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SINOPSIS GEOHIDROLÓGICA DEL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HIDROLÓGICO EN LOS ALREDEDORES DE LAS INSTALACIONES DE LA FARGE CEMENTOS, MUNICIPIOS DE ATOTONILCO DE TULA, ESTADO DE HIDALGO.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ACTIVIDADES GEOHIDROLÓGICAS COMPLEMENTARIAS EN EL AREA DEL CORREDOR TURISTICO CANCUN-TULUM,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EL ACUÍFERO SAIN ALTO,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 LOS ACUÍFEROS DE LOS VALLES DE: GUAYMAS, FUERTE MAYO Y SONOYTA, SON.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MAPA GEOLÓGICO-ESTRUCTURALY CENSO DE MANANTIALES DEL AREA PEROTE-VEGA DE ALATORRE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LA ZONA SUR DEL VALLE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82-A-DC-A-001-Y-0-2</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 ESTUDIOS GEOHIDROLÓGICOS DE LA PORCIÓN NORESTE DEL ESTADO DE ZACATECAS. (ACUÍFERO PUERTO MADERO)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UARPF-CNA-2000-01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DEL MANEJO DE LA DEMANDA PARA LA ESTABILIZACIÓN Y RECUPERACIÓN DE LOS ACUÍFEROS EN LA REGIÓN </w:t>
            </w:r>
            <w:r w:rsidRPr="00E8633A">
              <w:rPr>
                <w:rFonts w:ascii="Arial" w:eastAsia="Times New Roman" w:hAnsi="Arial" w:cs="Arial"/>
                <w:color w:val="000000"/>
                <w:sz w:val="24"/>
                <w:szCs w:val="24"/>
                <w:lang w:eastAsia="es-MX"/>
              </w:rPr>
              <w:lastRenderedPageBreak/>
              <w:t>LAGUNERA, LA LAJA, GTO Y CABORCA, SON.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GAS-011-PRO97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DEL VALLE DE LOS PLANES, ESTADO DE BAJA CALIFORNIA SUR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BAJA CALIFORNIA SUR</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POLITICAS DE OPERACIÓN DEL ACUÍFERO DEL VALLE DE MANEADERO,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3269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EL PREDIO DEL CENTRO DE ADIESTRAMIENTO CAÑERO DEL INSTITUTO MEXICANO DEL SEGURO SOCIAL, EN EL MUNICIPIO DE YECAPIXTLA, ESTADO DE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NOTA INFORMATIVA SOBRE LAS CONDICIONES GEOHIDROLÓGICAS DE VALLE DEL RÍO COLORADO, ESTADO DE BAJA CALIFORNIA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SUBTERRÁNEA EN EL ACUÍFERO EL PALMAR,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3272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CAUSA Y EFECTOS DE LAS GRIETAS Y FALLAS EN EL VALLE DE AGUASCALIENTES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CONACYT</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MODELO DE SIMULACIÓN HIDRODINÁMICA DE LOS ACUÍFEROS CHIHUAHUA-SACRAMENTO, CHIH.Y CHUPADEROS,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GAS-014-PRO-01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CALIDAD DEL AGUA E INTEGRACIÓN DEL DOCUMENTO LEGAL, TÉCNICO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EN LOS ACUÍFEROS DE LOS VALLES DE ATLIXCO-IZÚCAR DE MATAMOROS, PUEB., CIUDAD HIDALGO-TUXPAN Y HUÉTAMO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INTEGRACIÓN DE UN SISTEMA DE INFORMACIÓN GEOGRÁFICA PARA EL ACUÍFERO VALLE DE TOLUCA, MEX.</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CNA-IMTA-SGT-MEX-02-01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DE LA ZONA COMPRENDIDA ENTRE LAS POBLACIONES DE LINARES, MONTE </w:t>
            </w:r>
            <w:r w:rsidRPr="00E8633A">
              <w:rPr>
                <w:rFonts w:ascii="Arial" w:eastAsia="Times New Roman" w:hAnsi="Arial" w:cs="Arial"/>
                <w:color w:val="000000"/>
                <w:sz w:val="24"/>
                <w:szCs w:val="24"/>
                <w:lang w:eastAsia="es-MX"/>
              </w:rPr>
              <w:lastRenderedPageBreak/>
              <w:t>MORELOS Y ALLENDE, ESTADO DE NUEVO LEÓN.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Y RECURSOS </w:t>
            </w:r>
            <w:r w:rsidRPr="00E8633A">
              <w:rPr>
                <w:rFonts w:ascii="Arial" w:eastAsia="Times New Roman" w:hAnsi="Arial" w:cs="Arial"/>
                <w:color w:val="000000"/>
                <w:sz w:val="24"/>
                <w:szCs w:val="24"/>
                <w:lang w:eastAsia="es-MX"/>
              </w:rPr>
              <w:lastRenderedPageBreak/>
              <w:t>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GZA-81-81 GD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DETERMINAR LA DISPONIBILIDAD DE AGUAS SUBTERRÁNEAS EN ACUÍFEROS DEL ESTADO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SGT-OCPS-OAX-010-TT-002-RF-CC</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PROSPECCIÓN GEOHIDROLÓGICA Y PERFORACION EXPLORATORIA EN LA ZONA (AHUALULCO-VALLE UMBROSO), ESTADO DE SAN LUIS POTOSÍ</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B-SLP-88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GEOHIDROLÓGICA DEL ACUÍFERO DE VALLES CENTRALES, EDO. DE OAXACA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SGT-GRPS-OAX-01-059-CE-13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DE MEDICIONES PIEZOMÉTRICAS EN LOS ACUÍFEROS DE TEHUANTEPEC, RÍO OSTUTA, NOCHIXTLÁN Y HUATULCO DEL ESTADO DE OAXACA Y CUAJINICUILAPA DEL ESTADO DE GUERRERO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SGT-GRPS-OAX-02-047-CE-I3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3285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SIMULACIÓN HIDRODINÁMICA Y DISEÑO ÓPTIMO DE LAS REDES DE OBSERVACIÓN DE LOS ACUÍFEROS DE CALERA, SAN LUIS POTOSÍ Y TOLUCA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GAS-012-PRO-96 </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EXPLORACIÓN HIDROGEOLÓGICA PARA DETERMINAR LA POSICIÓN DE LA INTERFASE SALINA EN LA ZONA COSTERA DEL ACUÍFERO SANTIAGO-SALAGUA,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SGT-OCLSP-COL-13-EP-008-RF CC</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3289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GUÍA PARA EL SEGUIMIENTO GENERAL DE LAS AGUAS SUBTERRÁNEAS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INTERNATIONAL GROUNDWATER RESOURCES ASSESSMENT CENTRE (INGRAC)</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GESTIÓN DEL SANEAMIENTO EN LA CUENCA DEL RÍO HUACAPA-RÍO AZUL, DESDE UN ENFOQUE SISTÉMICO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ACUÍFERO DEL VALLE DE AGUASCALIENTES, AGS.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Times New Roman" w:eastAsia="Times New Roman" w:hAnsi="Times New Roman" w:cs="Times New Roman"/>
                <w:sz w:val="20"/>
                <w:szCs w:val="20"/>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EN LOS ACUÍFEROS DE SOCONUSCO Y TUXTLA, CHIAPAS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SGT-GRFS-CHIS-01-009.CE-I3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3294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DISPONIBILIDAD DE AGUAS SUBTERRANEAS EN EL ACUÍFERO CHICOMUSELO,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CAPTACIONES DE AGUAS SUBTERRÁNEAS Y COLECCIÓN DE DATOS GEOHIDROLÓGICOS  EN LA ZONA DE LA PAZ-EL CARRIZAL,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CARACTERIZACIÓN DE LA INTRUSIÓN SALINA EN EL ACUÍFERO DE LOS PLANES, BCS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SGT-GRPBC-BCS-03-001-CE-I3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FORMAS KÁRTICAS COMUNES DE LOS CENOTES DEL ESTADO DE QUINTANA ROO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REVISTA ELECTRÓNICA DE MEDIO AMBIENTE UCM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EXPLORATION, MODELING AND MANAGEMENT OF GROUNDWATER RESOURCES IN NORTHERN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TECHNICAL UNIVERSITY OF DENMARK</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3299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MANEJO DEL AGUA A TRAVÉS DEL TIEMPO EN LA PENÍNSULA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YUCATÁN</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SAC ACTUN SYSTEM, QUINTANA ROO,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MISSISSIPI STATE UNIVERSITY</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3301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PARA DEMARCAR LA ZONA DE RESERVA PARA LA EXTRACCIÓN DE AGUA DULCE DEL MUN. BENITO JUÁREZ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QUINTANA ROO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PLAYA MUJERES, MUNICIPIO ISLA MUJERES, QROO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INTEGRADO PARA EL APROVECHAMIENTO DE AGUA EN EL ACUÍFERO TECAMACHALCO_PUEB</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HIDROGEOLÓGICA DE LA SUBCUENCA DEL RÍO TURBIO, EDOS GTO Y JAL.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GEOHIDROLÓGICA Y CÁLCULO DE LA DISPONIBILIDAD MEDIA ANUAL DE AGUAS SUBTERRÁNEAS DEL ACUÍFERO VILLALBA,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PARA LA UBICACIÓN DE UN SITIO PARA LA </w:t>
            </w:r>
            <w:r w:rsidRPr="00E8633A">
              <w:rPr>
                <w:rFonts w:ascii="Arial" w:eastAsia="Times New Roman" w:hAnsi="Arial" w:cs="Arial"/>
                <w:color w:val="000000"/>
                <w:sz w:val="24"/>
                <w:szCs w:val="24"/>
                <w:lang w:eastAsia="es-MX"/>
              </w:rPr>
              <w:lastRenderedPageBreak/>
              <w:t>PERFORACIÓN DE UN POZO DE ABASTECIMIENTO PÚBLICO URBANO, LOC PUERTO CARRIZO, MUN COAHUAYUTLA DE JOSÉ MARÍA IZAZAGA, GRO.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2021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3308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ACTUALIZACIÓN HIDROGEOLÓGICA DE LOS ACUÍFEROS ARMERÍA-TECOMAN-PERIQUILLOS Y VALLE DE IXTLAHUACÁN,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USO DEL AGUA EN LA ZONA DE SALTILLO-ASPECTOS AGROLÓGICOS, BIOLÓGICOS Y AMBIENTALES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COMENIANA-BRATISLAVA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ABASTECIMIENTO CON AGUA POTABLE DERIVACIÓN Y APROVECHAMIENTO DE LAS AGUAS RESIDUALES Y PLUVIALES, SALTILLO, COAH.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REPÚBLICA ESLOVACA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LOS TRABAJOS DESARROLLADOS POR LA RESIDENCIA DE GEOHIDROLÓGIA Y ZONAS ARIDAS DEL ESTADO DE COAHUILA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ACTUALIZACIÓN HIDROGEOLÓGICA DEL </w:t>
            </w:r>
            <w:r w:rsidRPr="00E8633A">
              <w:rPr>
                <w:rFonts w:ascii="Arial" w:eastAsia="Times New Roman" w:hAnsi="Arial" w:cs="Arial"/>
                <w:color w:val="000000"/>
                <w:sz w:val="24"/>
                <w:szCs w:val="24"/>
                <w:lang w:eastAsia="es-MX"/>
              </w:rPr>
              <w:lastRenderedPageBreak/>
              <w:t>ACUÍFERO CAÑON DEL DERRAMADERO, COAH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ZONA DE MADERO-VICTORIA, DURANGO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REGISTRO DE EXTRACCIÓN ANUAL MORELOS.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LA RED DE MEDICICION PIEZOMETRICA EN EL ACUÍFERO REFORMA PORCIÓN NORTE, CHIAPAS.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SGT-FS-CHS-06-191-RF-LP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3319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VALLES DE 0208 OJOS NEGROS Y 0248 REAL DEL CASTILLO, ESTADO DE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RECURSOS HIDRÁULICOS (SRH)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EIGZA-74-23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DE MANEJO INTEGRADO Y SOSTENIBLE DEL AGUA EN EL VALLE DE AGUSCALIENTES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PROGRAMA DE REUSO DEL AGUA EN EL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MONITOREO DE PESTICIDAS ORGANOCLORADOS, METALES Y CIANURO EN </w:t>
            </w:r>
            <w:r w:rsidRPr="00E8633A">
              <w:rPr>
                <w:rFonts w:ascii="Arial" w:eastAsia="Times New Roman" w:hAnsi="Arial" w:cs="Arial"/>
                <w:color w:val="000000"/>
                <w:sz w:val="24"/>
                <w:szCs w:val="24"/>
                <w:lang w:eastAsia="es-MX"/>
              </w:rPr>
              <w:lastRenderedPageBreak/>
              <w:t>AGUA POTABLE DE POZOS CONSIDERADOS DE ALTO RIESGO EN 10 MUNICIPIOS DE AGS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APLICACIÓN DEL MODELO MATEMÁTICO DE INTRUSIÓN SALINA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ACSH-88-24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SOBRE LAS CONDICIONES GEOHIDROLÓGICAS DE LA ZONA DE PUERTO AZUL Y DEL RÍO IXTAPA CERCA DE ZIHUATANEJO, GRO.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1967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ACTUALIZAR LA DISPONIBILIDAD MEDIA ANUAL DE AGUAS SUBTERRÁNEAS DEL ACUÍFERO EL PALMAR,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DEL ÁREA DEL PROYECTO MARINAZAUL, ENSENADA,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3327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DEL ACUÍFERO DE TIJUANA,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INSTALACIÓN, OPERACIÓN Y MANTENIMIENTO DE UNA PLANTA DESALADORA DE AGUA DE 250 L/S DE </w:t>
            </w:r>
            <w:r w:rsidRPr="00E8633A">
              <w:rPr>
                <w:rFonts w:ascii="Arial" w:eastAsia="Times New Roman" w:hAnsi="Arial" w:cs="Arial"/>
                <w:color w:val="000000"/>
                <w:sz w:val="24"/>
                <w:szCs w:val="24"/>
                <w:lang w:eastAsia="es-MX"/>
              </w:rPr>
              <w:lastRenderedPageBreak/>
              <w:t>CAPACIDAD EN LA DELEGACIÓN SAN QUINTÍN, MUN DE ENSENADA,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SIDUE-CEA-APP-2015-001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Y SIMULACIÓN HIDRODINÁMICA DEL ACUÍFERO DEL VALLE DE SAN JUAN DE LOS PLANES,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COMPILACIÓN DE TRABAJOS SOBRE EL REÚSO DE AGUAS RESIDUALES PARA LA AGRICULTURA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APROVECHAMIENTOS PARA EXTRACCIÓN DE AGUAS SUBTERRÁNEAS ACUÍFERO SAN RAFAEL,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 LA ZONA GEOHIDROLÓGICA ACUÍFERO BC-06 LA MISIÓN,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JUSTIFICATIVO DE LA ZONA GEOHIDROLÓGICA ACUÍFERO BC-07 GUADALUPE,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PARA LA OPERACIÓN Y MANEJO </w:t>
            </w:r>
            <w:r w:rsidRPr="00E8633A">
              <w:rPr>
                <w:rFonts w:ascii="Arial" w:eastAsia="Times New Roman" w:hAnsi="Arial" w:cs="Arial"/>
                <w:color w:val="000000"/>
                <w:sz w:val="24"/>
                <w:szCs w:val="24"/>
                <w:lang w:eastAsia="es-MX"/>
              </w:rPr>
              <w:lastRenderedPageBreak/>
              <w:t>SUSTENTABLE DEL ACUÍFERO CASAS GRANDES,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AGRICULTURA, </w:t>
            </w:r>
            <w:r w:rsidRPr="00E8633A">
              <w:rPr>
                <w:rFonts w:ascii="Arial" w:eastAsia="Times New Roman" w:hAnsi="Arial" w:cs="Arial"/>
                <w:color w:val="000000"/>
                <w:sz w:val="24"/>
                <w:szCs w:val="24"/>
                <w:lang w:eastAsia="es-MX"/>
              </w:rPr>
              <w:lastRenderedPageBreak/>
              <w:t>GANADERÍA, DESARROLLORURAL PESCA Y ALIMENTACIÓN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3339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DIAGNOSTICO PRELIMINAR DE CONDICIONES GEOHIDROLÓGICAS DE LA ZONA NOCHISTLÁN, ZAC.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PROPUESTA DE SOLUCIÓN INTEGRAL PARA EL ORDENAMIENTO DEL AGUA EN LA CUENCA Y ACUÍFERO DE LA PAZ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BALANCE DE LOS RECURSOS HIDRÁULICOS SUBTERRÁNEOS ACUÍFERO BC-48 REAL DEL CASTILLO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PRESA SUBTERRÁNEA LA MISIÓN, MUNICIPIO DE ENSENADA,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GEORESISTIVIDAD ELÉCTRICA EN EL ARROYO LOS POZOS, MUN. DE LA PAZ, BCS.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DECOPE-HIDROPROJECT</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3348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BAJA CALIFORNIA SUR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3349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LA EXPLOTACIÓN E INVESTIGACIÓN GEOLÓGICA EN LA ZONA NORTE DEL ACUÍFERO DE MEXICALI,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PROSPECCIÓN DE POZOS UBICADOS EN LA LOCALIDAD DENOMINADA CERRO DE EN MEDIO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 COAHUILA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VALORACIÓN DE LA RESERVA DE AGUA SUBTERRÁNEA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IMPACTO DE LAS ACTIVIDADES AGRÍCOLAS EN LA CALIDAD DE LAS AGUAS SUBTERRÁNEAS (I ETAPA)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CENSO DE APROVECHAMIENTOS PARA EXTRACCIÓN DE AGUAS SUBTERRÁNEAS ACUÍFERO VALLE DE GUADALUPE,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GESTIÓN DEL AGUA EN CUENCAS Y ACUÍFEROS SOBREEXPLOTADOS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SECRETARIA DE MEDIO AMBIENTE Y RECURSOS NATURALES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3356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MORTANDAD DE AVES ACUÁTICAS EN LA PRESA DE SILVA, GTO.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SECRETARIA DE MEDIO AMBIENTE Y RECURSOS NATURALES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GEOHIDROLÓGICO PRELIMINAR Y ALTERNATIVAS DE SOLUCIÓN PARA EL SUMINISTRO DE AGUA POTABLE A DIVERSAS COMUNIDADES DE MUN. LA TRINITARIA, CHIS.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EMERGENCIA RÍO AGUANAVAL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3359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MICHOACÁN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3360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INFORMATION ON GROUP TRAINING COURSE IN DOMESTIC WASTEWATER TREATMENT TECHNIQUE</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GOVERMENT OF JAPAN</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3480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ESTUDIOS DE REACTIVACIÓN DE REDES DE MONITOREO PIEZOMÉTRICO EN LOS ACUÍFEROS DE: BALUARTE, VALLE DE ESCUINAPA, RÍO CAÑAS, LAGUNA AGUA </w:t>
            </w:r>
            <w:r w:rsidRPr="00E8633A">
              <w:rPr>
                <w:rFonts w:ascii="Arial" w:eastAsia="Times New Roman" w:hAnsi="Arial" w:cs="Arial"/>
                <w:color w:val="000000"/>
                <w:sz w:val="24"/>
                <w:szCs w:val="24"/>
                <w:lang w:eastAsia="es-MX"/>
              </w:rPr>
              <w:lastRenderedPageBreak/>
              <w:t>GRANDE,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SABINFOSYSTEM SA DE CV.</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SGT-PN-SIN-08-052-RF-13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Y DE CALIDAD DEL AGUA EN LOS ACUÍFEROS DE : EL PALMAR, SAIN ALTO Y ABREGO.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PLAN DE MANEJO PARA EL ACUÍFERO INTERESTATAL OJOCALIENTE, ESTADO DE ZACATECAS.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GAS-017-PRO03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3584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REDES DE MONITOREO PIEZOMÉTRICO DEL ACUÍFERO DE LAGUNA DE LOS PATOS,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SGT-OCRB-NL-13-GAS-069-RF-LP</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3606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LA OPTIMIZACION DE LA EXPLOTACIÓN DEL ACUÍFEROS DEL VALLE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ESCENARÍOS DEL AGUA 2015 Y 2030 EN EL ACUÍFERO INTERESTATAL OJOCALIENTE-AGUASCALIENTES-ENCARNACION: ACCIONES PARA UN DESARROLLO CON </w:t>
            </w:r>
            <w:r w:rsidRPr="00E8633A">
              <w:rPr>
                <w:rFonts w:ascii="Arial" w:eastAsia="Times New Roman" w:hAnsi="Arial" w:cs="Arial"/>
                <w:color w:val="000000"/>
                <w:sz w:val="24"/>
                <w:szCs w:val="24"/>
                <w:lang w:eastAsia="es-MX"/>
              </w:rPr>
              <w:lastRenderedPageBreak/>
              <w:t>SOSTENTABILIDAD AMBIENTAL, ESTADOS DE AGUASCALIENTES Y ZACATECAS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3626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 ESTUDIOS TÉCNICOS JUSTIFICATIVOS PARA ORDENAMIENTO DE ACUÍFEROS PARCIALMENTE VEDADOS CON DISPONIBILIDAD PUBLICADA (PV+DAS) ACUÍFEROS CEBALLOS Y NAZAS.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METODOLOGÍAS PARA ESTIMAR LA RECARGA DE ACUÍFEROS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3649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LOS ACUÍFEROS EL HUNDIDO (0506) Y LA PAILA (0509), ESTADO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C.C.03.01.03.0.2013.-000056</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EXPLORACION HIDROGEOLOGICA PARA DETERMINAR LA POSICION DE LA INTERFASE SALINA EN ZONA COSTERA DEL ACUÍFERO ARMERIA-TECOMAN-PERIQUILLOS,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DESARROLLO DEL PLAN INTEGRAL PARA TODOS LOS USOS DE AGUA, PARA LA SUSTENTABILIDAD DEL ACUÍFERO DEL VALLE DE GUADALUPE, MUNICIPIO DE ENSENADA,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SGIH-OCPBC-BC-CCECP-09-001-RF</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INTEGRACION DEL ESTUDIO TÉCNICO JUSTIFICATIVO DEL ACUÍFERO CERROS Y VALLES DEL ESTADO DE QUINTANA ROO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SGT-OCPY-YUC-14-59-RF-CC</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DE REGLAMENTO DEL USO DEL AGUA  DEL ACUÍFERO ZONA METROPOLITANA DE LA CIUDAD DE MÉXICO Y ESTADO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INVESTIGACION DE LAS CARACTERÍSTICAS GEOLOGICAS E HIDROGEOLOGICAS POR  TOMOGRAFIA REMOTA TERMICA DEL AREA DEL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DE PLAN DE MANEJO INTREGRADO DE LOS ACUÍFEROS DEL VALLE DE MEXICALI, ESTADO DE BAJA CALIFORNIA Y SAN </w:t>
            </w:r>
            <w:r w:rsidRPr="00E8633A">
              <w:rPr>
                <w:rFonts w:ascii="Arial" w:eastAsia="Times New Roman" w:hAnsi="Arial" w:cs="Arial"/>
                <w:color w:val="000000"/>
                <w:sz w:val="24"/>
                <w:szCs w:val="24"/>
                <w:lang w:eastAsia="es-MX"/>
              </w:rPr>
              <w:lastRenderedPageBreak/>
              <w:t>LUIS COLORADO, ESTADO DE SONORA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ORDENAMIENTO DEL ACUÍFERO CAÑAS EN EL MUNICIPIO DE ESCUINAPA, ESTADO DE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INSTRUMENTACION DE REDES DE MONITOREO PIEZOMÉTRICO EN LOS ACUÍFEROS DE LOS RÍOS PRESIDIO, ELOTA, PIAXTLA, Y VALLE DE ESCUINAPA, EN EL ESTADO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EL ESTABLECIMIENTO O/Y AMPLIACIÓN DE ZONA DE VEDA REGLAMENTACION Y RESERVA DE LAS AGUAS SUBTERRÁNEAS EN EL ACUÍFERO COTAXTLA (3008), ESTADO DE VERACRUZ.</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DE DOCE LOCALIDADES EN LOS VALLES COSTEROS DE COLIMA,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ASENTAMIENTOS HUMANOS Y OBRAS PUBLICAS (SAHOP)</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402-116-501-CE-80</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4010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ELABORACIÓN DE LOS DOCUMENTOS DE RESPALDO DE LA DISPONIBILIDAD MEDIA ANUAL DE AGUA EN SIETE ACUÍFEROS LOCALIZADOS EN LOS ESTADOS DE BAJA CALIFORNIA SUR, GUERRERO, NUEVO LEÓN Y SINALOA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GAS-012-PRO03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4011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REACTIVACIÓN DE LA RED DE MEDICION PIEZOMETRICA EN EL ACUÍFERO COTAXTLA (3008), EN EL ESTADO DE VERACRUZ.</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4012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PRUEBAS DE BOMBEO, VALLE DEL YAQUI, DR 41, SON.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1970</w:t>
            </w:r>
          </w:p>
        </w:tc>
        <w:tc>
          <w:tcPr>
            <w:tcW w:w="2466"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4013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ASISTENCIA TECNICA ESPECIALIZADA PARA ESTABLECER LA  FACTIBILIDAD DE CONSERVAR AGUA DE LOS CANALES REVOLUCION Y ALIMENTADOR DEL SUR DISTRITO DE RIEGO 014 RÍO COLORADO, BAJA CALIFORNIA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4014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EN LA LOCALIDAD DE MARTINEZ DE LA TORRE, VER.</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VERACRUZ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4015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GEOMORFOLOGICO ESTRUCTURAL Y DE HIDROGEOLOGÍA CARSTICA EN EL ACUÍFERO DE MONCLOVA EDO. DE COAHUILA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APAN,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GZA-81-67-GD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DEL ESTUDIO GEOFÍSICO REALIZADO COMO UNA PRIMERA ETAPA DEL ESTUDIO DE LA ZONA SUR DEL ESTADO DE YUCATÁN (AYIM ZONA CAÑERA), ESTADO DE YUCATÁN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4102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AGUA QUE MUEVE A MÉXICO (XXV ANIVERSARIO)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6509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GEOFÍSICO 2D DE ALTA RESOLUCIÓN EN LA CIUDAD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 DE AGUAS DE LA CIUDAD DE MÉXICO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S/D</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AGUA Y 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DIAGNÓSTICO DEL FUNCIONAMIENTO HIDROLÓGICO DE LA CUENCA DEL RÍO COLORADO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GEOLÓGICO MINERO DEL ÁREA "PODER DE DIOS" DISTRITO MINERO DE EL CHICO, HGO.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1982</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DEL PALEOZOICO EN LA REGIÓN DEL CALNALI, HGO (EN LA SIERRA MADRE ORIENTAL)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DEL VALLE DE MÉXICO Y OTRAS REGIONES DEL PAÍS (VOLUMEN 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COLEGIO DE INGENIEROS CIVILES DE MÉXICO</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ESTRATIGRAFÍA DEL CRETACICO INFERIOR EN LA PORCIÓN NOROESTE DE CERRO AZUL, VER.</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7919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BREVE ANÁLISIS GEOMORFOLÓGICO DEL ÁREA COMPRENDIDA EN LA </w:t>
            </w:r>
            <w:r w:rsidRPr="00E8633A">
              <w:rPr>
                <w:rFonts w:ascii="Arial" w:eastAsia="Times New Roman" w:hAnsi="Arial" w:cs="Arial"/>
                <w:color w:val="000000"/>
                <w:sz w:val="24"/>
                <w:szCs w:val="24"/>
                <w:lang w:eastAsia="es-MX"/>
              </w:rPr>
              <w:lastRenderedPageBreak/>
              <w:t>CARTA CUAUTITLÁN, ESCALA 1:50000, DETENAL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1979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LAS PROYECCIONES ESFÉRICAS Y SU INTERPRETACIÓN GEOLÓGICA ESTRUCTURAL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PRELIMINAR DEL VALLE DE TECOZAUTLA EN EL ESTADO DE HIDALGO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POLITÉCNICO NACIONAL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ACTUALIZACIÓN DEL ESTUDIO HIDROGEOLÓGICO DEL ACUÍFERO DE TIJUANA, BC.</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BANCO DE DESARROLLO DE AMÉRICA DEL NORTE</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SANEAMIENTO DEL RÍO TIJUANA, BC.</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BAJA CALIFORNIA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SGIHUI-95-702-D</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PREVIO JUSTIFICATIVO PARA EL ESTABLECIMIENTO DEL ÁREA NATURAL PROTEGIDA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PRESENTACIÓN DE LOS RESULTADOS DE LOS ESTUDIOS TÉCNICOS DEL ACUÍFERO DENOMINADO "LA LAGUNA DE SANTA MARÍA",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PRESENTACIÓN DE LOS RESULTADOS DE LOS ESTUDIOS TÉCNICOS DEL </w:t>
            </w:r>
            <w:r w:rsidRPr="00E8633A">
              <w:rPr>
                <w:rFonts w:ascii="Arial" w:eastAsia="Times New Roman" w:hAnsi="Arial" w:cs="Arial"/>
                <w:color w:val="000000"/>
                <w:sz w:val="24"/>
                <w:szCs w:val="24"/>
                <w:lang w:eastAsia="es-MX"/>
              </w:rPr>
              <w:lastRenderedPageBreak/>
              <w:t>ACUÍFERO DENOMINADO "LA LAGUNA DE TARABILLAS",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DISPONIBILDAD DE AGUA EN EL ACUÍFERO DE ASCENSIÓN,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DISPONIBILDAD DE AGUA EN EL ACUÍFERO ALTA BABICORA,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7929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DISPONIBILDAD DE AGUA EN EL ACUÍFERO BAJA BABICORA,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DISPONIBILDAD DE AGUA EN EL ACUÍFERO PARRAL-VALLE DEL VERANO,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DISPONIBILDAD DE AGUA EN EL ACUÍFERO FLORES MAGÓN-VILLA AHUMADA,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GEOHIDROLÓGICO COMPLEMENTARIO DEL ACUÍFERO CONEJOS-MÉDANOS, CHIH. (INFORME TÉCNICO Y ANEXOS) </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7933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ESTUDIO HIDROGEOLÓGICO REGIONAL DE LOS ACUÍFEROS DEL NOROESTE DEL ESTADO DE CHIHUAHUA, ACUÍFERO LAGUNA DE TARABILLAS </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TRATAMIENTO Y REÚSO DEL AGUA EN TRES GIROS INDUSTRIALES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ANÁLISIS DE LOS ESTUDIOS DE DISPONIBILIDAD DEL ACUÍFERO LAGUNA DE TARABILLAS Y REEVALUACIÓN DE LA MISMA MEDIANTE 4 MÉTODOS HIDROGEOLÓGICOS ALTERNATIVOS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CHIHUAHUA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DE FACTIBILIDAD PARA LA REHABILITACIÓN DE LA LAGUNA DE BUSTILLOS, MUN. DE CUAUHTÉMOC EN EL ESTADO DE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GEOHIDROLOGÍA DE LA SIERRA SANTA EULALIA; ALTERNATIVA DE ABASTECIMIENTO PARA CHIHUAHUA, CHIH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DE CHIHUAHUA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7938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GEOHIDROLÓGICO PARA DETERMINAR LA DISPONIBILIDAD DE AGUA EN EL ACUÍFERO LAGUNA LOS ALAZANES(0855),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CHIHUAHUA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7939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DIAGNÓSTICO DE LOS ÍNDICES DE VULNERABILIDAD A LA CONTAMINACIÓN DEL ACUÍFERO DE LA ZONA URBANA DE CD. JUÁREZ,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MUNICIPAL DE CIUDAD JUÁREZ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TÉCNICO DEL ACUÍFERO CONEJOS-MÉDANOS,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DE LOS PRINCIPALES VALLES DEL ESTADO DE CHIHUAHUA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AGRICULTURA Y RECURSOS HIDRÁULICOS (SARH)</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CRÓNICA DEL AGUA EN MÉXICO, SUS TÉCNICOS, LEYES E INSTITUCIONES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ING. ABEL MUÑOZ ELÍAS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TOMO II BASE DE DATOS E HIDRÓGRAFOS DE CHIHUAHUA I</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MONITOREO HIDROGEOQUÍMICO Y DE LA CALIDAD DEL AGUA DE LOS ACUÍFEROS DE VILLA </w:t>
            </w:r>
            <w:r w:rsidRPr="00E8633A">
              <w:rPr>
                <w:rFonts w:ascii="Arial" w:eastAsia="Times New Roman" w:hAnsi="Arial" w:cs="Arial"/>
                <w:color w:val="000000"/>
                <w:sz w:val="24"/>
                <w:szCs w:val="24"/>
                <w:lang w:eastAsia="es-MX"/>
              </w:rPr>
              <w:lastRenderedPageBreak/>
              <w:t>AHUMADA Y VALLE DE JUÁREZ…(INFORME FINAL)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SGC-CAF-98-0451</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MONITOREO HIDROGEOQUÍMICO Y DE LA CALIDAD DEL AGUA DE LOS ACUÍFEROS DE PALOMAS-GUADALUPE VICTORIA…(INFORME FINAL)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SGC-CAF-98-0451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MONITOREO VERTICAL HIDROGEOQUÍMICO Y DE LA CALIDAD NATURAL DEL AGUA EN PIEZOMETROS DE CONEJOS-MÉDANOS…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GAS-001-98</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REACTIVACIÓN DE REDES DE MONITOREO PIEZOMÉTRICO DE LOS ACUÍFEROS DE LOS VALLES DE: GUADIANA, MADERO-VICTORIA Y CANATLÁN</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GAS-009-PRO99</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REACTIVACIÓN DE REDES DE MONITOREO PIEZOMÉTRICO DE LOS ACUÍFEROS DE LOS VALLES DE SABINAS-PARRAS, EL CARMEN-SALINAS VICTORIA Y CITRICOLA SUR, N.L.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GAS-001-PRO03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7949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EVALUACIÓN GEOLÓGICA E HIDROGEOLÓGICA Y SUPERVISIÓN DE LA </w:t>
            </w:r>
            <w:r w:rsidRPr="00E8633A">
              <w:rPr>
                <w:rFonts w:ascii="Arial" w:eastAsia="Times New Roman" w:hAnsi="Arial" w:cs="Arial"/>
                <w:color w:val="000000"/>
                <w:sz w:val="24"/>
                <w:szCs w:val="24"/>
                <w:lang w:eastAsia="es-MX"/>
              </w:rPr>
              <w:lastRenderedPageBreak/>
              <w:t>PERFORACIÓN DE 12 POZOS EXPLORATORIOS Y PROYECTOS DE LOS POZOS DE EXPLORACIÓN QUE LO MERITEN EN EL ÁREA DE CONEJOS-MÉDANOS EN CD. JUÁREZ,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1997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GAS-004-97</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DE FACTIBILIDAD PARA LA REUBICACIÓN DE POZOS DE AGUA POTABLE EN LA ZONA SUR DE LA CIUDAD DE AGUASCALIENTES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TH-9514</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KARST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2023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ASOCIACIÓN MEXICANA DE ESTUDIOS SOBRE EL KARST</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AUTOMATIZACIÓN DE LA CREACIÓN DE MAPAS DE ISOCOROPLETAS A PARTIR DE INFORMACIÓN RASTER EN EL ATLAS NACIONAL DE ESPAÑA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CLARA MARTÍNEZ DE INARRÉTA SORIANO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PARA LA PRIMERA ETAPA DE LA ACTUALIZACIÓN DEL MODELO NÚMERICO DEL ACUÍFERO DEL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CGPEAYS-UNAM-02/2013</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7954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DE MANEJO INTEGRAL DEL ACUÍFERO HUICHAPAN-TECOZAUTLA-NOPALA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GOBIERNO DEL ESTADO DE HIDALGO</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EJECUCIÓN DE PRUEBAS DE BOMBEO Y DE 3 POZOS DE MONITOREO PARA EL SANEAMIENTO DEL ACUÍFERO CUAUTITLÁN-PACHUCA, CONTAMINADO LOCALMENTE EN EL MUNICIPIO DE TULTITLÁN, ESTADO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SGT-GAS-002-2008</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EJECUCIÓN DE SONDEOS GEOFÍSICOS DE SUPERFICIE, REGISTROS DE FLUJO Y CALIDAD DE AGUA SUBTERRÁNEA, Y MUESTREO VERTICAL EN POZOS DE MONITOREO PARA EL SANEAMIENTO DEL ACUÍFERO CUAUTITLAN-PACHUCA.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SGT-GAS-002-2009</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REACTIVACIÓN DE REDES DE MONITOREO PIEZOMÉTRICO DE LOS ACUÍFEROS DE:VILLA VICTORIA-ZACAZONAPAN, TEMASCALTEPEC, EDOMEX, VALLE DE CADEREYTA Y SAN </w:t>
            </w:r>
            <w:r w:rsidRPr="00E8633A">
              <w:rPr>
                <w:rFonts w:ascii="Arial" w:eastAsia="Times New Roman" w:hAnsi="Arial" w:cs="Arial"/>
                <w:color w:val="000000"/>
                <w:sz w:val="24"/>
                <w:szCs w:val="24"/>
                <w:lang w:eastAsia="es-MX"/>
              </w:rPr>
              <w:lastRenderedPageBreak/>
              <w:t>JUAN DEL RÍO, QRO, AJACUBA Y ZIMAPAN, HGO.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2004</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GAS-003-PRO04</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DETERMINAR LA DISPONIBILIDAD DEL ACUÍFERO COLIMA,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SGT-OCLSP-COL-13-EP-012-RE CC</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7959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SANTIAGO SALAHUA.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MINATITLÁN.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VENUSTIANO CARRANZA.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VALLE DE EL COLOMO. COL.</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DETERMINACIÓN DE LA DISPONIBILIDAD DE AGUA EN EL ACUÍFERO JALIPA-TEPEIXTLES. COL.</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CARACTERIZACIÓN GEOHIDROLÓGICA DEL ESTADO DE COLIMA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7965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CONDICIONES GEOHIDROLÓGICAS DEL ESTADO DE COLIMA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1980</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OPINIÓN TÉCNICA SOBRE LA FACTIBILIDAD DE CAPTAR AGUA SUBTERRÁNEA EN LA ZONA COSTERA LIMITROFE ENTRE LOS ESTADOS DE COLIMA Y JALISCO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ACUERDO DE HOMOLOGACIÓN DE ACUÍFEROS, NOMBRES ÚNICOS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ESTUDIOS PARA LA CARACTERIZACIÓN Y DIAGNÓSTICO DE LA SEGURIDAD DE 8 PRESAS EN LOS ESTADOS DE MÉXICO, OAXACA, GUERRERO Y JALISCO CLASIFICADAS DE ALTO RIESGO, PRESA MADÍN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CNA-SGT-GCT-21/2013</w:t>
            </w: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7969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GESTIÓN SUSTENTABLE DEL AGUA SUBTERRÁNEA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BANCO MUNDIAL</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 CUENCA DEL RÍO APLATLACO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INFORME DE LA SITUACIÓN DEL MEDIO AMBIENTE EN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SECRETARÍA DE MEDIO AMBIENTE </w:t>
            </w:r>
            <w:r w:rsidRPr="00E8633A">
              <w:rPr>
                <w:rFonts w:ascii="Arial" w:eastAsia="Times New Roman" w:hAnsi="Arial" w:cs="Arial"/>
                <w:color w:val="000000"/>
                <w:sz w:val="24"/>
                <w:szCs w:val="24"/>
                <w:lang w:eastAsia="es-MX"/>
              </w:rPr>
              <w:lastRenderedPageBreak/>
              <w:t>Y RECURSOS NATURALES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7972</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MEDIO AMBIENTE EN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7973</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PARA EL DISEÑO DE REDES DE MONITOREO DE LOS ACUÍFEROS VALLE DE JUÁREZ, JIMÉNEZ-CAMARGO Y CHIHUAHUA-SACRAMENTO, CHIH.</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GAS-003-PRO-96</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7974</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HIDROGEOLÓGICO, HIDROGEOQUÍMICO Y DE LA INCIDENCIA DE ARSÉNICO, FLOUR Y HIERRO EN LAS ZONAS ACUÍFERAS DE DELICIAS-MEOQUÍ, JIMÉNEZ CAMARGO, CHIH.</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7975</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VALORACIÓN DE LAS RESERVAS DE AGUA SUBTERRÁNEA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7976</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 xml:space="preserve">COMPROMISO PRESIDENCIAL "CG-097" ESTABLECER UN PROGRAMA EMERGENTE DE RESCATE Y EXPLORACIÓN DE MANTOS ACUÍFEROS PARA MITIGAR LOS EFECTOS DE LA SEQUÍA" ACCIONES </w:t>
            </w:r>
            <w:r w:rsidRPr="00E8633A">
              <w:rPr>
                <w:rFonts w:ascii="Arial" w:eastAsia="Times New Roman" w:hAnsi="Arial" w:cs="Arial"/>
                <w:color w:val="000000"/>
                <w:sz w:val="24"/>
                <w:szCs w:val="24"/>
                <w:lang w:eastAsia="es-MX"/>
              </w:rPr>
              <w:lastRenderedPageBreak/>
              <w:t>REALIZADAS PARA SU CUMPLIMIENTO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2013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7977</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 CNA-CONACYT "METODOLOGÍA PARTICIPATIVA PARA LA ORGANIZACIÓN DE USUARIOS Y LA REGLAMENTACIÓN DE ACUÍFEROS SOBREEXPLOTADOS"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2008</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CNA-2000-C01-018/A-1</w:t>
            </w: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7978</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PLAN GENERAL MAESTRO ESTRATÉGICO DE INVESTIGACIÓN "SEQUÍA"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7979</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ESTRATÉGIA NACIONAL DE CAMBIO CLIMÁTICO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7980</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ANÁLISIS DE LA INFORMACIÓN DEL AGUA EN LOS CENSOS Y CONTEOS 1990 A 2005</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SECRETARÍA DE MEDIO AMBIENTE Y RECURSOS NATURALES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7981</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EL VALLE DE SANTO DOMÍNGO, LA ESTABILIZACIÓN DE SU ACUÍFERO, SU PERSPECTIVA AL FUTURO:LA NECESIDAD DE INDUCIR RECARGA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AGUAS TURBULENTAS, FERNANDO J. GONZÁLEZ VILLAREAL, MEMORIAS</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DE INGENIERÍA DE LA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7986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EXPEDIENTE: COORDINADORA DE PUEBLOS UNIDOS POR LA DEFENSA DEL AGUA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COORDINADORA DE PUEBLOS UNIDOS POR LA DEFENSA DEL 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PROYECTOS: SIERRA DE PAILA, SIERRA DE SANTA ROSA Y EL ACUÍFERO DE LA CARBONERA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2003</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ESTATAL DE AGUAS Y SANEAMIENTO DE COAHUILA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MODELACIÓN APLICADA A SISTEMAS ACUÍFEROS: ENFOQUES Y DESARROLLOS EN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DR. ADOLFO CHÁVEZ RODRÍGUEZ</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7989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THE LAKE TEXCOCO PROJECT (HYDROECOLOGIAL REHABILITATION)</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2005</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BASES TEÓRICAS E INTERPRETACIÓN DE REGISTROS GEOFÍSICOS DE POZOS</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NACIONAL AUTÓNOMA DE MÉXICO (UNAM)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 YESCA, ENERGÍA LIMPIA PARA UN FUTURO LUMINOSO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2012</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FEDERAL DE ELECTRICIDAD</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7992</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RECUPERACIÓN AMBIENTAL DE LA CUENCA DEL LAGO DE PÁTZCUARO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2007</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MEXICANO DE TECNOLOGIA DEL AGUA (IMTA)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lastRenderedPageBreak/>
              <w:t>7993</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LA CUEVA DE HUITES, UNA PINTURA RUPESTRE AL NORTE DE SINALOA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1998</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7994</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INTRODUCCIÓN A LA HIDROLOGÍA SUBTERRÁNEA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2015</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PROYECTOS, ESTUDIOS Y SISTEMAS, SA DE CV.</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7995</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1984</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FACULTAD DE INGENIERÍA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7996</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REPENSAR LA CUENCA, GESTIÓN DE CICLOS DEL AGUA EN EL VALLE DE MÉXICO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2009</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UNIVERSIDAD AUTÓNOMA METROPOLITANA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7997</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SISTEMAS DE BOMBEO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2011</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FACULTAD DE INGENIERÍA UNAM</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7998</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CALDERA DE HUICHAPAN O DEL ASTILLERO (ESCURSIÓN GEOLÓGICA)</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1991</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INSTITUTO DE GEOLOGÍA UNAM</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7999</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AGUA EN LA COSMOVISIÓN DE LOS PUEBLOS INDÍGENAS EN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auto" w:fill="auto"/>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8000</w:t>
            </w:r>
          </w:p>
        </w:tc>
        <w:tc>
          <w:tcPr>
            <w:tcW w:w="3221"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ESTUDIO BINACIONAL SOBRE EL ACUÍFERO TRANSFRONTERIZO DEL RÍO SAN PEDRO</w:t>
            </w:r>
          </w:p>
        </w:tc>
        <w:tc>
          <w:tcPr>
            <w:tcW w:w="785" w:type="dxa"/>
            <w:shd w:val="clear" w:color="auto" w:fill="auto"/>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2016</w:t>
            </w:r>
          </w:p>
        </w:tc>
        <w:tc>
          <w:tcPr>
            <w:tcW w:w="2466"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COMISIÓN NACIONAL DEL AGUA (CONAGUA)</w:t>
            </w:r>
          </w:p>
        </w:tc>
        <w:tc>
          <w:tcPr>
            <w:tcW w:w="4544" w:type="dxa"/>
            <w:shd w:val="clear" w:color="auto" w:fill="auto"/>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r w:rsidR="003A4B77" w:rsidRPr="00E8633A" w:rsidTr="003A4B77">
        <w:trPr>
          <w:trHeight w:val="300"/>
        </w:trPr>
        <w:tc>
          <w:tcPr>
            <w:tcW w:w="1980" w:type="dxa"/>
            <w:shd w:val="clear" w:color="DDEBF7" w:fill="DDEBF7"/>
            <w:noWrap/>
            <w:vAlign w:val="center"/>
            <w:hideMark/>
          </w:tcPr>
          <w:p w:rsidR="00E8633A" w:rsidRPr="00E8633A" w:rsidRDefault="00E8633A" w:rsidP="003A4B77">
            <w:pPr>
              <w:spacing w:after="0" w:line="240" w:lineRule="auto"/>
              <w:jc w:val="center"/>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8001</w:t>
            </w:r>
          </w:p>
        </w:tc>
        <w:tc>
          <w:tcPr>
            <w:tcW w:w="3221"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GEOLOGÍA DE MÉXICO</w:t>
            </w:r>
          </w:p>
        </w:tc>
        <w:tc>
          <w:tcPr>
            <w:tcW w:w="785" w:type="dxa"/>
            <w:shd w:val="clear" w:color="DDEBF7" w:fill="DDEBF7"/>
            <w:noWrap/>
            <w:vAlign w:val="bottom"/>
            <w:hideMark/>
          </w:tcPr>
          <w:p w:rsidR="00E8633A" w:rsidRPr="00E8633A" w:rsidRDefault="00E8633A" w:rsidP="00E8633A">
            <w:pPr>
              <w:spacing w:after="0" w:line="240" w:lineRule="auto"/>
              <w:jc w:val="right"/>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1979</w:t>
            </w:r>
          </w:p>
        </w:tc>
        <w:tc>
          <w:tcPr>
            <w:tcW w:w="2466"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r w:rsidRPr="00E8633A">
              <w:rPr>
                <w:rFonts w:ascii="Arial" w:eastAsia="Times New Roman" w:hAnsi="Arial" w:cs="Arial"/>
                <w:color w:val="000000"/>
                <w:sz w:val="24"/>
                <w:szCs w:val="24"/>
                <w:lang w:eastAsia="es-MX"/>
              </w:rPr>
              <w:t>E. LÓPEZ RAMOS</w:t>
            </w:r>
          </w:p>
        </w:tc>
        <w:tc>
          <w:tcPr>
            <w:tcW w:w="4544" w:type="dxa"/>
            <w:shd w:val="clear" w:color="DDEBF7" w:fill="DDEBF7"/>
            <w:noWrap/>
            <w:vAlign w:val="bottom"/>
            <w:hideMark/>
          </w:tcPr>
          <w:p w:rsidR="00E8633A" w:rsidRPr="00E8633A" w:rsidRDefault="00E8633A" w:rsidP="00E8633A">
            <w:pPr>
              <w:spacing w:after="0" w:line="240" w:lineRule="auto"/>
              <w:rPr>
                <w:rFonts w:ascii="Arial" w:eastAsia="Times New Roman" w:hAnsi="Arial" w:cs="Arial"/>
                <w:color w:val="000000"/>
                <w:sz w:val="24"/>
                <w:szCs w:val="24"/>
                <w:lang w:eastAsia="es-MX"/>
              </w:rPr>
            </w:pPr>
          </w:p>
        </w:tc>
      </w:tr>
    </w:tbl>
    <w:p w:rsidR="00285FEC" w:rsidRDefault="00285FEC"/>
    <w:sectPr w:rsidR="00285FEC" w:rsidSect="00B20AA5">
      <w:foot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6E" w:rsidRDefault="002E2C6E" w:rsidP="00E8633A">
      <w:pPr>
        <w:spacing w:after="0" w:line="240" w:lineRule="auto"/>
      </w:pPr>
      <w:r>
        <w:separator/>
      </w:r>
    </w:p>
  </w:endnote>
  <w:endnote w:type="continuationSeparator" w:id="0">
    <w:p w:rsidR="002E2C6E" w:rsidRDefault="002E2C6E" w:rsidP="00E8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91628503"/>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rsidR="00E8633A" w:rsidRPr="00E8633A" w:rsidRDefault="00E8633A">
            <w:pPr>
              <w:pStyle w:val="Piedepgina"/>
              <w:jc w:val="center"/>
              <w:rPr>
                <w:rFonts w:ascii="Arial" w:hAnsi="Arial" w:cs="Arial"/>
                <w:sz w:val="18"/>
                <w:szCs w:val="18"/>
              </w:rPr>
            </w:pPr>
            <w:r w:rsidRPr="00E8633A">
              <w:rPr>
                <w:rFonts w:ascii="Arial" w:hAnsi="Arial" w:cs="Arial"/>
                <w:sz w:val="18"/>
                <w:szCs w:val="18"/>
                <w:lang w:val="es-ES"/>
              </w:rPr>
              <w:t xml:space="preserve">Página </w:t>
            </w:r>
            <w:r w:rsidRPr="00E8633A">
              <w:rPr>
                <w:rFonts w:ascii="Arial" w:hAnsi="Arial" w:cs="Arial"/>
                <w:b/>
                <w:bCs/>
                <w:sz w:val="18"/>
                <w:szCs w:val="18"/>
              </w:rPr>
              <w:fldChar w:fldCharType="begin"/>
            </w:r>
            <w:r w:rsidRPr="00E8633A">
              <w:rPr>
                <w:rFonts w:ascii="Arial" w:hAnsi="Arial" w:cs="Arial"/>
                <w:b/>
                <w:bCs/>
                <w:sz w:val="18"/>
                <w:szCs w:val="18"/>
              </w:rPr>
              <w:instrText>PAGE</w:instrText>
            </w:r>
            <w:r w:rsidRPr="00E8633A">
              <w:rPr>
                <w:rFonts w:ascii="Arial" w:hAnsi="Arial" w:cs="Arial"/>
                <w:b/>
                <w:bCs/>
                <w:sz w:val="18"/>
                <w:szCs w:val="18"/>
              </w:rPr>
              <w:fldChar w:fldCharType="separate"/>
            </w:r>
            <w:r w:rsidR="003A4B77">
              <w:rPr>
                <w:rFonts w:ascii="Arial" w:hAnsi="Arial" w:cs="Arial"/>
                <w:b/>
                <w:bCs/>
                <w:noProof/>
                <w:sz w:val="18"/>
                <w:szCs w:val="18"/>
              </w:rPr>
              <w:t>2</w:t>
            </w:r>
            <w:r w:rsidRPr="00E8633A">
              <w:rPr>
                <w:rFonts w:ascii="Arial" w:hAnsi="Arial" w:cs="Arial"/>
                <w:b/>
                <w:bCs/>
                <w:sz w:val="18"/>
                <w:szCs w:val="18"/>
              </w:rPr>
              <w:fldChar w:fldCharType="end"/>
            </w:r>
            <w:r w:rsidRPr="00E8633A">
              <w:rPr>
                <w:rFonts w:ascii="Arial" w:hAnsi="Arial" w:cs="Arial"/>
                <w:sz w:val="18"/>
                <w:szCs w:val="18"/>
                <w:lang w:val="es-ES"/>
              </w:rPr>
              <w:t xml:space="preserve"> de </w:t>
            </w:r>
            <w:r w:rsidRPr="00E8633A">
              <w:rPr>
                <w:rFonts w:ascii="Arial" w:hAnsi="Arial" w:cs="Arial"/>
                <w:b/>
                <w:bCs/>
                <w:sz w:val="18"/>
                <w:szCs w:val="18"/>
              </w:rPr>
              <w:fldChar w:fldCharType="begin"/>
            </w:r>
            <w:r w:rsidRPr="00E8633A">
              <w:rPr>
                <w:rFonts w:ascii="Arial" w:hAnsi="Arial" w:cs="Arial"/>
                <w:b/>
                <w:bCs/>
                <w:sz w:val="18"/>
                <w:szCs w:val="18"/>
              </w:rPr>
              <w:instrText>NUMPAGES</w:instrText>
            </w:r>
            <w:r w:rsidRPr="00E8633A">
              <w:rPr>
                <w:rFonts w:ascii="Arial" w:hAnsi="Arial" w:cs="Arial"/>
                <w:b/>
                <w:bCs/>
                <w:sz w:val="18"/>
                <w:szCs w:val="18"/>
              </w:rPr>
              <w:fldChar w:fldCharType="separate"/>
            </w:r>
            <w:r w:rsidR="003A4B77">
              <w:rPr>
                <w:rFonts w:ascii="Arial" w:hAnsi="Arial" w:cs="Arial"/>
                <w:b/>
                <w:bCs/>
                <w:noProof/>
                <w:sz w:val="18"/>
                <w:szCs w:val="18"/>
              </w:rPr>
              <w:t>361</w:t>
            </w:r>
            <w:r w:rsidRPr="00E8633A">
              <w:rPr>
                <w:rFonts w:ascii="Arial" w:hAnsi="Arial" w:cs="Arial"/>
                <w:b/>
                <w:bCs/>
                <w:sz w:val="18"/>
                <w:szCs w:val="18"/>
              </w:rPr>
              <w:fldChar w:fldCharType="end"/>
            </w:r>
          </w:p>
        </w:sdtContent>
      </w:sdt>
    </w:sdtContent>
  </w:sdt>
  <w:p w:rsidR="00E8633A" w:rsidRDefault="00E86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6E" w:rsidRDefault="002E2C6E" w:rsidP="00E8633A">
      <w:pPr>
        <w:spacing w:after="0" w:line="240" w:lineRule="auto"/>
      </w:pPr>
      <w:r>
        <w:separator/>
      </w:r>
    </w:p>
  </w:footnote>
  <w:footnote w:type="continuationSeparator" w:id="0">
    <w:p w:rsidR="002E2C6E" w:rsidRDefault="002E2C6E" w:rsidP="00E86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A5"/>
    <w:rsid w:val="00285FEC"/>
    <w:rsid w:val="002E2C6E"/>
    <w:rsid w:val="003A4B77"/>
    <w:rsid w:val="00B20AA5"/>
    <w:rsid w:val="00E8633A"/>
    <w:rsid w:val="00EE6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A9C8C-B176-4755-8BC8-35D7B967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633A"/>
    <w:rPr>
      <w:color w:val="0563C1"/>
      <w:u w:val="single"/>
    </w:rPr>
  </w:style>
  <w:style w:type="character" w:styleId="Hipervnculovisitado">
    <w:name w:val="FollowedHyperlink"/>
    <w:basedOn w:val="Fuentedeprrafopredeter"/>
    <w:uiPriority w:val="99"/>
    <w:semiHidden/>
    <w:unhideWhenUsed/>
    <w:rsid w:val="00E8633A"/>
    <w:rPr>
      <w:color w:val="954F72"/>
      <w:u w:val="single"/>
    </w:rPr>
  </w:style>
  <w:style w:type="paragraph" w:customStyle="1" w:styleId="msonormal0">
    <w:name w:val="msonormal"/>
    <w:basedOn w:val="Normal"/>
    <w:rsid w:val="00E863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E863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863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33A"/>
  </w:style>
  <w:style w:type="paragraph" w:styleId="Piedepgina">
    <w:name w:val="footer"/>
    <w:basedOn w:val="Normal"/>
    <w:link w:val="PiedepginaCar"/>
    <w:uiPriority w:val="99"/>
    <w:unhideWhenUsed/>
    <w:rsid w:val="00E863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9355">
      <w:bodyDiv w:val="1"/>
      <w:marLeft w:val="0"/>
      <w:marRight w:val="0"/>
      <w:marTop w:val="0"/>
      <w:marBottom w:val="0"/>
      <w:divBdr>
        <w:top w:val="none" w:sz="0" w:space="0" w:color="auto"/>
        <w:left w:val="none" w:sz="0" w:space="0" w:color="auto"/>
        <w:bottom w:val="none" w:sz="0" w:space="0" w:color="auto"/>
        <w:right w:val="none" w:sz="0" w:space="0" w:color="auto"/>
      </w:divBdr>
    </w:div>
    <w:div w:id="16818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361</Pages>
  <Words>46432</Words>
  <Characters>255381</Characters>
  <Application>Microsoft Office Word</Application>
  <DocSecurity>0</DocSecurity>
  <Lines>2128</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Alanis Francisco Javier</dc:creator>
  <cp:keywords/>
  <dc:description/>
  <cp:lastModifiedBy>Garcia Ramales Cesar</cp:lastModifiedBy>
  <cp:revision>2</cp:revision>
  <dcterms:created xsi:type="dcterms:W3CDTF">2024-01-25T22:21:00Z</dcterms:created>
  <dcterms:modified xsi:type="dcterms:W3CDTF">2024-01-31T19:39:00Z</dcterms:modified>
</cp:coreProperties>
</file>